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DC" w:rsidRDefault="00727ADC" w:rsidP="00D47E6E">
      <w:pPr>
        <w:rPr>
          <w:rFonts w:ascii="Trebuchet MS" w:hAnsi="Trebuchet MS"/>
          <w:b/>
          <w:bCs/>
          <w:color w:val="548DD4"/>
          <w:sz w:val="32"/>
          <w:szCs w:val="32"/>
        </w:rPr>
      </w:pPr>
    </w:p>
    <w:p w:rsidR="00727ADC" w:rsidRDefault="00727ADC" w:rsidP="00D47E6E">
      <w:pPr>
        <w:rPr>
          <w:rFonts w:ascii="Trebuchet MS" w:hAnsi="Trebuchet MS"/>
          <w:b/>
          <w:bCs/>
          <w:color w:val="548DD4"/>
          <w:sz w:val="32"/>
          <w:szCs w:val="32"/>
        </w:rPr>
      </w:pPr>
      <w:r>
        <w:rPr>
          <w:rFonts w:ascii="Trebuchet MS" w:hAnsi="Trebuchet MS"/>
          <w:b/>
          <w:bCs/>
          <w:noProof/>
          <w:color w:val="548DD4"/>
          <w:sz w:val="32"/>
          <w:szCs w:val="32"/>
        </w:rPr>
        <w:drawing>
          <wp:anchor distT="0" distB="0" distL="114300" distR="114300" simplePos="0" relativeHeight="251658240" behindDoc="1" locked="0" layoutInCell="1" allowOverlap="1">
            <wp:simplePos x="0" y="0"/>
            <wp:positionH relativeFrom="column">
              <wp:posOffset>1146810</wp:posOffset>
            </wp:positionH>
            <wp:positionV relativeFrom="paragraph">
              <wp:posOffset>215265</wp:posOffset>
            </wp:positionV>
            <wp:extent cx="790575" cy="642620"/>
            <wp:effectExtent l="19050" t="0" r="9525" b="0"/>
            <wp:wrapTight wrapText="bothSides">
              <wp:wrapPolygon edited="0">
                <wp:start x="-520" y="0"/>
                <wp:lineTo x="-520" y="21130"/>
                <wp:lineTo x="21860" y="21130"/>
                <wp:lineTo x="21860" y="0"/>
                <wp:lineTo x="-520" y="0"/>
              </wp:wrapPolygon>
            </wp:wrapTight>
            <wp:docPr id="3" name="Billede 6" descr="BOM_Byg1_233x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BOM_Byg1_233x58px"/>
                    <pic:cNvPicPr>
                      <a:picLocks noChangeAspect="1" noChangeArrowheads="1"/>
                    </pic:cNvPicPr>
                  </pic:nvPicPr>
                  <pic:blipFill>
                    <a:blip r:embed="rId4" r:link="rId5" cstate="print"/>
                    <a:srcRect r="69528"/>
                    <a:stretch>
                      <a:fillRect/>
                    </a:stretch>
                  </pic:blipFill>
                  <pic:spPr bwMode="auto">
                    <a:xfrm>
                      <a:off x="0" y="0"/>
                      <a:ext cx="790575" cy="642620"/>
                    </a:xfrm>
                    <a:prstGeom prst="rect">
                      <a:avLst/>
                    </a:prstGeom>
                    <a:noFill/>
                    <a:ln w="9525">
                      <a:noFill/>
                      <a:miter lim="800000"/>
                      <a:headEnd/>
                      <a:tailEnd/>
                    </a:ln>
                  </pic:spPr>
                </pic:pic>
              </a:graphicData>
            </a:graphic>
          </wp:anchor>
        </w:drawing>
      </w:r>
    </w:p>
    <w:p w:rsidR="00D47E6E" w:rsidRDefault="00D47E6E" w:rsidP="00D47E6E">
      <w:pPr>
        <w:rPr>
          <w:rFonts w:ascii="Trebuchet MS" w:hAnsi="Trebuchet MS"/>
          <w:b/>
          <w:bCs/>
          <w:color w:val="548DD4"/>
          <w:sz w:val="32"/>
          <w:szCs w:val="32"/>
        </w:rPr>
      </w:pPr>
      <w:r>
        <w:rPr>
          <w:rFonts w:ascii="Trebuchet MS" w:hAnsi="Trebuchet MS"/>
          <w:b/>
          <w:bCs/>
          <w:color w:val="548DD4"/>
          <w:sz w:val="32"/>
          <w:szCs w:val="32"/>
        </w:rPr>
        <w:br/>
      </w:r>
    </w:p>
    <w:p w:rsidR="00D47E6E" w:rsidRPr="00D47E6E" w:rsidRDefault="00D47E6E" w:rsidP="00D47E6E">
      <w:pPr>
        <w:rPr>
          <w:rFonts w:ascii="Trebuchet MS" w:hAnsi="Trebuchet MS"/>
          <w:b/>
          <w:bCs/>
          <w:color w:val="548DD4"/>
          <w:sz w:val="56"/>
          <w:szCs w:val="56"/>
        </w:rPr>
      </w:pPr>
      <w:r w:rsidRPr="00D47E6E">
        <w:rPr>
          <w:rFonts w:ascii="Trebuchet MS" w:hAnsi="Trebuchet MS"/>
          <w:b/>
          <w:bCs/>
          <w:color w:val="548DD4"/>
          <w:sz w:val="56"/>
          <w:szCs w:val="56"/>
        </w:rPr>
        <w:t xml:space="preserve">HUSK </w:t>
      </w:r>
      <w:r w:rsidRPr="00D47E6E">
        <w:rPr>
          <w:rFonts w:ascii="Trebuchet MS" w:hAnsi="Trebuchet MS"/>
          <w:b/>
          <w:bCs/>
          <w:color w:val="548DD4"/>
          <w:sz w:val="56"/>
          <w:szCs w:val="56"/>
        </w:rPr>
        <w:br/>
      </w:r>
    </w:p>
    <w:p w:rsidR="00D47E6E" w:rsidRDefault="00D47E6E" w:rsidP="00D47E6E">
      <w:pPr>
        <w:rPr>
          <w:color w:val="1F497D"/>
        </w:rPr>
      </w:pPr>
      <w:r>
        <w:rPr>
          <w:rFonts w:ascii="Trebuchet MS" w:hAnsi="Trebuchet MS"/>
          <w:b/>
          <w:bCs/>
          <w:color w:val="548DD4"/>
          <w:sz w:val="32"/>
          <w:szCs w:val="32"/>
        </w:rPr>
        <w:t xml:space="preserve">pr. </w:t>
      </w:r>
      <w:proofErr w:type="gramStart"/>
      <w:r>
        <w:rPr>
          <w:rFonts w:ascii="Trebuchet MS" w:hAnsi="Trebuchet MS"/>
          <w:b/>
          <w:bCs/>
          <w:color w:val="548DD4"/>
          <w:sz w:val="32"/>
          <w:szCs w:val="32"/>
        </w:rPr>
        <w:t>01.12.2014</w:t>
      </w:r>
      <w:proofErr w:type="gramEnd"/>
      <w:r>
        <w:rPr>
          <w:rFonts w:ascii="Trebuchet MS" w:hAnsi="Trebuchet MS"/>
          <w:b/>
          <w:bCs/>
          <w:color w:val="548DD4"/>
          <w:sz w:val="32"/>
          <w:szCs w:val="32"/>
        </w:rPr>
        <w:t xml:space="preserve"> er det obligatorisk at søge digitalt via Byg og Miljø</w:t>
      </w:r>
    </w:p>
    <w:p w:rsidR="00680B68" w:rsidRDefault="00680B68"/>
    <w:p w:rsidR="00D47E6E" w:rsidRDefault="00D47E6E" w:rsidP="00D47E6E">
      <w:pPr>
        <w:pStyle w:val="NormalWeb"/>
        <w:spacing w:before="0" w:beforeAutospacing="0" w:after="330" w:afterAutospacing="0"/>
        <w:textAlignment w:val="baseline"/>
        <w:rPr>
          <w:rFonts w:ascii="Trebuchet MS" w:hAnsi="Trebuchet MS"/>
          <w:color w:val="333333"/>
        </w:rPr>
      </w:pPr>
      <w:r>
        <w:rPr>
          <w:rFonts w:ascii="Trebuchet MS" w:hAnsi="Trebuchet MS"/>
          <w:color w:val="333333"/>
        </w:rPr>
        <w:t>I Byg og Miljø skal du ansøge om byggetilladelse og anmelde dit byggeri digitalt.</w:t>
      </w:r>
    </w:p>
    <w:p w:rsidR="00D47E6E" w:rsidRDefault="00D47E6E" w:rsidP="00D47E6E">
      <w:pPr>
        <w:pStyle w:val="NormalWeb"/>
        <w:spacing w:before="0" w:beforeAutospacing="0" w:after="330" w:afterAutospacing="0"/>
        <w:textAlignment w:val="baseline"/>
        <w:rPr>
          <w:rFonts w:ascii="Trebuchet MS" w:hAnsi="Trebuchet MS"/>
          <w:color w:val="333333"/>
        </w:rPr>
      </w:pPr>
      <w:r>
        <w:rPr>
          <w:rFonts w:ascii="Trebuchet MS" w:hAnsi="Trebuchet MS"/>
          <w:color w:val="333333"/>
        </w:rPr>
        <w:t>Når du skal ansøge om en byggetilladelse eller anmelde dit byggeri, giver Byg og Miljø dig et overblik over, hvilken information og dokumentation kommunen skal bruge for at behandle din sag.</w:t>
      </w:r>
    </w:p>
    <w:p w:rsidR="00D47E6E" w:rsidRDefault="00D47E6E" w:rsidP="00D47E6E">
      <w:pPr>
        <w:pStyle w:val="NormalWeb"/>
        <w:spacing w:before="0" w:beforeAutospacing="0" w:after="330" w:afterAutospacing="0"/>
        <w:textAlignment w:val="baseline"/>
        <w:rPr>
          <w:rFonts w:ascii="Trebuchet MS" w:hAnsi="Trebuchet MS"/>
          <w:color w:val="333333"/>
        </w:rPr>
      </w:pPr>
      <w:r>
        <w:rPr>
          <w:rFonts w:ascii="Trebuchet MS" w:hAnsi="Trebuchet MS"/>
          <w:color w:val="333333"/>
        </w:rPr>
        <w:t>Undervejs får du en målrettet hjælp til de mest almindelige aktiviteter inden for byggeri, du som borger vil have brug for at søge tilladelse til.</w:t>
      </w:r>
    </w:p>
    <w:p w:rsidR="00D47E6E" w:rsidRDefault="00D47E6E" w:rsidP="00D47E6E">
      <w:pPr>
        <w:pStyle w:val="NormalWeb"/>
        <w:spacing w:before="0" w:beforeAutospacing="0" w:after="330" w:afterAutospacing="0"/>
        <w:textAlignment w:val="baseline"/>
        <w:rPr>
          <w:rFonts w:ascii="Trebuchet MS" w:hAnsi="Trebuchet MS"/>
          <w:color w:val="333333"/>
        </w:rPr>
      </w:pPr>
      <w:r>
        <w:rPr>
          <w:rFonts w:ascii="Trebuchet MS" w:hAnsi="Trebuchet MS"/>
          <w:color w:val="333333"/>
        </w:rPr>
        <w:t>Du bliver guidet igennem ansøgningsprocessen, trin for trin, indtil du til sidst med et enkelt klik kan sende din ansøgning, som automatisk går til den rette myndighed. Herefter kan du løbende følge med i, hvor langt behandlingen af din sag er kommet.</w:t>
      </w:r>
    </w:p>
    <w:p w:rsidR="00D47E6E" w:rsidRDefault="00D47E6E" w:rsidP="00D47E6E">
      <w:pPr>
        <w:pStyle w:val="NormalWeb"/>
        <w:spacing w:before="0" w:beforeAutospacing="0" w:after="330" w:afterAutospacing="0"/>
        <w:textAlignment w:val="baseline"/>
        <w:rPr>
          <w:rFonts w:ascii="Trebuchet MS" w:hAnsi="Trebuchet MS"/>
          <w:color w:val="333333"/>
        </w:rPr>
      </w:pPr>
      <w:r>
        <w:rPr>
          <w:rFonts w:ascii="Trebuchet MS" w:hAnsi="Trebuchet MS"/>
          <w:color w:val="333333"/>
        </w:rPr>
        <w:t>Du får besked, når der er henvendelser eller afgørelser fra os.</w:t>
      </w:r>
    </w:p>
    <w:p w:rsidR="00D47E6E" w:rsidRPr="00D47E6E" w:rsidRDefault="00D47E6E" w:rsidP="00D47E6E">
      <w:pPr>
        <w:pStyle w:val="NormalWeb"/>
        <w:spacing w:before="0" w:beforeAutospacing="0" w:after="330" w:afterAutospacing="0"/>
        <w:textAlignment w:val="baseline"/>
        <w:rPr>
          <w:rFonts w:ascii="Trebuchet MS" w:hAnsi="Trebuchet MS"/>
          <w:color w:val="333333"/>
        </w:rPr>
      </w:pPr>
      <w:r w:rsidRPr="00D47E6E">
        <w:rPr>
          <w:rFonts w:ascii="Trebuchet MS" w:hAnsi="Trebuchet MS"/>
          <w:b/>
          <w:color w:val="333333"/>
        </w:rPr>
        <w:t>Hvorfor skal der søges via Byg og Miljø</w:t>
      </w:r>
      <w:r w:rsidRPr="00D47E6E">
        <w:rPr>
          <w:rFonts w:ascii="Trebuchet MS" w:hAnsi="Trebuchet MS"/>
          <w:b/>
          <w:color w:val="333333"/>
        </w:rPr>
        <w:br/>
      </w:r>
      <w:r w:rsidRPr="00D47E6E">
        <w:rPr>
          <w:rFonts w:ascii="Trebuchet MS" w:hAnsi="Trebuchet MS"/>
          <w:color w:val="333333"/>
        </w:rPr>
        <w:t>Det er aftalt med regeringen i økonomiaftalen for 2012, at byggesagsbehandlingen skal digitaliseres, for både at sikre kortere sagsbehandlingstider ved at effektivisere byggesagsbehandlingen og gøre de dokumentationskrav, som byggeansøgere mødes af, mere ensartede</w:t>
      </w:r>
    </w:p>
    <w:p w:rsidR="00D47E6E" w:rsidRDefault="00D47E6E" w:rsidP="00D47E6E">
      <w:pPr>
        <w:pStyle w:val="NormalWeb"/>
        <w:spacing w:before="0" w:beforeAutospacing="0" w:after="330" w:afterAutospacing="0"/>
        <w:textAlignment w:val="baseline"/>
        <w:rPr>
          <w:rFonts w:ascii="Trebuchet MS" w:hAnsi="Trebuchet MS"/>
          <w:color w:val="333333"/>
        </w:rPr>
      </w:pPr>
      <w:r w:rsidRPr="00D47E6E">
        <w:rPr>
          <w:rFonts w:ascii="Trebuchet MS" w:hAnsi="Trebuchet MS"/>
          <w:color w:val="333333"/>
        </w:rPr>
        <w:t>Odsherred Kommune har sammen alle landets kommuner valgt at Byg og Miljø skal være den digitale ansøgningsløsning.</w:t>
      </w:r>
    </w:p>
    <w:p w:rsidR="00D47E6E" w:rsidRPr="00D47E6E" w:rsidRDefault="00727ADC" w:rsidP="00D47E6E">
      <w:pPr>
        <w:pStyle w:val="NormalWeb"/>
        <w:spacing w:before="0" w:beforeAutospacing="0" w:after="330" w:afterAutospacing="0"/>
        <w:textAlignment w:val="baseline"/>
        <w:rPr>
          <w:rFonts w:ascii="Trebuchet MS" w:hAnsi="Trebuchet MS"/>
          <w:color w:val="333333"/>
        </w:rPr>
      </w:pPr>
      <w:r>
        <w:rPr>
          <w:rFonts w:ascii="Trebuchet MS" w:hAnsi="Trebuchet MS"/>
          <w:color w:val="333333"/>
        </w:rPr>
        <w:t xml:space="preserve">Du kan finde den på </w:t>
      </w:r>
      <w:hyperlink r:id="rId6" w:history="1">
        <w:r w:rsidRPr="001A64C1">
          <w:rPr>
            <w:rStyle w:val="Hyperlink"/>
            <w:rFonts w:ascii="Trebuchet MS" w:hAnsi="Trebuchet MS"/>
          </w:rPr>
          <w:t>www.bygogmiljoe.dk</w:t>
        </w:r>
      </w:hyperlink>
      <w:r>
        <w:rPr>
          <w:rFonts w:ascii="Trebuchet MS" w:hAnsi="Trebuchet MS"/>
          <w:color w:val="333333"/>
        </w:rPr>
        <w:t xml:space="preserve">              </w:t>
      </w:r>
      <w:r w:rsidR="00D47E6E">
        <w:rPr>
          <w:rFonts w:ascii="Trebuchet MS" w:hAnsi="Trebuchet MS"/>
          <w:color w:val="333333"/>
        </w:rPr>
        <w:t xml:space="preserve"> </w:t>
      </w:r>
      <w:r w:rsidR="00D47E6E">
        <w:rPr>
          <w:noProof/>
          <w:color w:val="1F497D"/>
        </w:rPr>
        <w:drawing>
          <wp:inline distT="0" distB="0" distL="0" distR="0">
            <wp:extent cx="2219325" cy="552450"/>
            <wp:effectExtent l="19050" t="0" r="9525" b="0"/>
            <wp:docPr id="2" name="Billede 6" descr="BOM_Byg1_233x58p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BOM_Byg1_233x58px"/>
                    <pic:cNvPicPr>
                      <a:picLocks noChangeAspect="1" noChangeArrowheads="1"/>
                    </pic:cNvPicPr>
                  </pic:nvPicPr>
                  <pic:blipFill>
                    <a:blip r:embed="rId4" r:link="rId5" cstate="print"/>
                    <a:srcRect/>
                    <a:stretch>
                      <a:fillRect/>
                    </a:stretch>
                  </pic:blipFill>
                  <pic:spPr bwMode="auto">
                    <a:xfrm>
                      <a:off x="0" y="0"/>
                      <a:ext cx="2219325" cy="552450"/>
                    </a:xfrm>
                    <a:prstGeom prst="rect">
                      <a:avLst/>
                    </a:prstGeom>
                    <a:noFill/>
                    <a:ln w="9525">
                      <a:noFill/>
                      <a:miter lim="800000"/>
                      <a:headEnd/>
                      <a:tailEnd/>
                    </a:ln>
                  </pic:spPr>
                </pic:pic>
              </a:graphicData>
            </a:graphic>
          </wp:inline>
        </w:drawing>
      </w:r>
    </w:p>
    <w:sectPr w:rsidR="00D47E6E" w:rsidRPr="00D47E6E" w:rsidSect="00680B6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47E6E"/>
    <w:rsid w:val="0000046B"/>
    <w:rsid w:val="000006F3"/>
    <w:rsid w:val="00000E2F"/>
    <w:rsid w:val="000028A4"/>
    <w:rsid w:val="00002FAC"/>
    <w:rsid w:val="0000334E"/>
    <w:rsid w:val="00003AEF"/>
    <w:rsid w:val="00004235"/>
    <w:rsid w:val="00005B95"/>
    <w:rsid w:val="000062A0"/>
    <w:rsid w:val="00006B73"/>
    <w:rsid w:val="000109F4"/>
    <w:rsid w:val="00010E5B"/>
    <w:rsid w:val="00011176"/>
    <w:rsid w:val="0001127D"/>
    <w:rsid w:val="000113DF"/>
    <w:rsid w:val="0001279F"/>
    <w:rsid w:val="0001497C"/>
    <w:rsid w:val="00014DE0"/>
    <w:rsid w:val="00015B5D"/>
    <w:rsid w:val="00016006"/>
    <w:rsid w:val="0001718D"/>
    <w:rsid w:val="00017715"/>
    <w:rsid w:val="0002022D"/>
    <w:rsid w:val="00020682"/>
    <w:rsid w:val="00020EC3"/>
    <w:rsid w:val="000215DF"/>
    <w:rsid w:val="00022F78"/>
    <w:rsid w:val="000234C4"/>
    <w:rsid w:val="00024331"/>
    <w:rsid w:val="00024ED5"/>
    <w:rsid w:val="00024F25"/>
    <w:rsid w:val="00025F30"/>
    <w:rsid w:val="000266A0"/>
    <w:rsid w:val="00027721"/>
    <w:rsid w:val="0002788D"/>
    <w:rsid w:val="00030648"/>
    <w:rsid w:val="0003096B"/>
    <w:rsid w:val="000318E9"/>
    <w:rsid w:val="00031A09"/>
    <w:rsid w:val="0003269D"/>
    <w:rsid w:val="000336EA"/>
    <w:rsid w:val="00033829"/>
    <w:rsid w:val="00033918"/>
    <w:rsid w:val="000358D0"/>
    <w:rsid w:val="000358D3"/>
    <w:rsid w:val="00035E1F"/>
    <w:rsid w:val="00036475"/>
    <w:rsid w:val="000364D3"/>
    <w:rsid w:val="000365FC"/>
    <w:rsid w:val="00036D6A"/>
    <w:rsid w:val="0004278E"/>
    <w:rsid w:val="000427AC"/>
    <w:rsid w:val="000434AE"/>
    <w:rsid w:val="00043E16"/>
    <w:rsid w:val="00043FF9"/>
    <w:rsid w:val="00044ADE"/>
    <w:rsid w:val="0004536A"/>
    <w:rsid w:val="0005072C"/>
    <w:rsid w:val="000518DD"/>
    <w:rsid w:val="00052DFE"/>
    <w:rsid w:val="00052EA4"/>
    <w:rsid w:val="00054345"/>
    <w:rsid w:val="000553ED"/>
    <w:rsid w:val="000567F0"/>
    <w:rsid w:val="000574D1"/>
    <w:rsid w:val="000578F0"/>
    <w:rsid w:val="00057FEA"/>
    <w:rsid w:val="00060CDD"/>
    <w:rsid w:val="00061268"/>
    <w:rsid w:val="00061C5D"/>
    <w:rsid w:val="000626A5"/>
    <w:rsid w:val="00062EF0"/>
    <w:rsid w:val="0006461C"/>
    <w:rsid w:val="00065D83"/>
    <w:rsid w:val="00065ECF"/>
    <w:rsid w:val="0006633A"/>
    <w:rsid w:val="0007049C"/>
    <w:rsid w:val="00071079"/>
    <w:rsid w:val="0007157C"/>
    <w:rsid w:val="0007272F"/>
    <w:rsid w:val="00073581"/>
    <w:rsid w:val="00073AF1"/>
    <w:rsid w:val="00074939"/>
    <w:rsid w:val="000750DE"/>
    <w:rsid w:val="000751EB"/>
    <w:rsid w:val="00075236"/>
    <w:rsid w:val="000756AC"/>
    <w:rsid w:val="00076F1F"/>
    <w:rsid w:val="0008118E"/>
    <w:rsid w:val="0008145A"/>
    <w:rsid w:val="000816A3"/>
    <w:rsid w:val="00082591"/>
    <w:rsid w:val="000831B1"/>
    <w:rsid w:val="0008388E"/>
    <w:rsid w:val="00086F27"/>
    <w:rsid w:val="000870DF"/>
    <w:rsid w:val="000907FA"/>
    <w:rsid w:val="00091EDB"/>
    <w:rsid w:val="0009278E"/>
    <w:rsid w:val="00092C7A"/>
    <w:rsid w:val="000936DF"/>
    <w:rsid w:val="00093772"/>
    <w:rsid w:val="000949CB"/>
    <w:rsid w:val="00094F03"/>
    <w:rsid w:val="0009501C"/>
    <w:rsid w:val="000950D4"/>
    <w:rsid w:val="000954B0"/>
    <w:rsid w:val="00096E60"/>
    <w:rsid w:val="000975DD"/>
    <w:rsid w:val="000A03D8"/>
    <w:rsid w:val="000A0405"/>
    <w:rsid w:val="000A090B"/>
    <w:rsid w:val="000A0FBC"/>
    <w:rsid w:val="000A1E49"/>
    <w:rsid w:val="000A21BB"/>
    <w:rsid w:val="000A2EF7"/>
    <w:rsid w:val="000A4216"/>
    <w:rsid w:val="000A57AA"/>
    <w:rsid w:val="000A5BCC"/>
    <w:rsid w:val="000A5DB2"/>
    <w:rsid w:val="000A62FC"/>
    <w:rsid w:val="000A7062"/>
    <w:rsid w:val="000A7BF3"/>
    <w:rsid w:val="000B11AD"/>
    <w:rsid w:val="000B1658"/>
    <w:rsid w:val="000B1C93"/>
    <w:rsid w:val="000B23A9"/>
    <w:rsid w:val="000B334B"/>
    <w:rsid w:val="000B4222"/>
    <w:rsid w:val="000B521D"/>
    <w:rsid w:val="000B666D"/>
    <w:rsid w:val="000B6F47"/>
    <w:rsid w:val="000B70D3"/>
    <w:rsid w:val="000B76BC"/>
    <w:rsid w:val="000C00D3"/>
    <w:rsid w:val="000C0E83"/>
    <w:rsid w:val="000C2093"/>
    <w:rsid w:val="000C222A"/>
    <w:rsid w:val="000C3AFF"/>
    <w:rsid w:val="000C3F4E"/>
    <w:rsid w:val="000C40E1"/>
    <w:rsid w:val="000C49BA"/>
    <w:rsid w:val="000C4D6D"/>
    <w:rsid w:val="000C5544"/>
    <w:rsid w:val="000C6249"/>
    <w:rsid w:val="000C6631"/>
    <w:rsid w:val="000C6937"/>
    <w:rsid w:val="000C6BAC"/>
    <w:rsid w:val="000D0120"/>
    <w:rsid w:val="000D09C7"/>
    <w:rsid w:val="000D0D62"/>
    <w:rsid w:val="000D15F1"/>
    <w:rsid w:val="000D20A1"/>
    <w:rsid w:val="000D29FD"/>
    <w:rsid w:val="000D309D"/>
    <w:rsid w:val="000D3547"/>
    <w:rsid w:val="000D4FCF"/>
    <w:rsid w:val="000D58EC"/>
    <w:rsid w:val="000D6881"/>
    <w:rsid w:val="000D74D0"/>
    <w:rsid w:val="000D7A4B"/>
    <w:rsid w:val="000E1F07"/>
    <w:rsid w:val="000E341A"/>
    <w:rsid w:val="000E3A70"/>
    <w:rsid w:val="000E3E1F"/>
    <w:rsid w:val="000E411C"/>
    <w:rsid w:val="000E53E5"/>
    <w:rsid w:val="000E55F1"/>
    <w:rsid w:val="000E5FD3"/>
    <w:rsid w:val="000E623F"/>
    <w:rsid w:val="000E6DD0"/>
    <w:rsid w:val="000E6F04"/>
    <w:rsid w:val="000F1BC6"/>
    <w:rsid w:val="000F1D46"/>
    <w:rsid w:val="000F4AB3"/>
    <w:rsid w:val="000F4FA8"/>
    <w:rsid w:val="000F5321"/>
    <w:rsid w:val="000F5360"/>
    <w:rsid w:val="000F6EAD"/>
    <w:rsid w:val="0010079C"/>
    <w:rsid w:val="0010101F"/>
    <w:rsid w:val="001010B0"/>
    <w:rsid w:val="001015A8"/>
    <w:rsid w:val="00101C72"/>
    <w:rsid w:val="00102551"/>
    <w:rsid w:val="00102FE0"/>
    <w:rsid w:val="00103997"/>
    <w:rsid w:val="0010423B"/>
    <w:rsid w:val="00104A0B"/>
    <w:rsid w:val="0010601D"/>
    <w:rsid w:val="0010681C"/>
    <w:rsid w:val="0010784D"/>
    <w:rsid w:val="00107871"/>
    <w:rsid w:val="001106AF"/>
    <w:rsid w:val="00111CBE"/>
    <w:rsid w:val="00112845"/>
    <w:rsid w:val="00112EA4"/>
    <w:rsid w:val="001138B6"/>
    <w:rsid w:val="00113E5A"/>
    <w:rsid w:val="0011456D"/>
    <w:rsid w:val="0011493D"/>
    <w:rsid w:val="00116651"/>
    <w:rsid w:val="00116B44"/>
    <w:rsid w:val="001175EC"/>
    <w:rsid w:val="00120704"/>
    <w:rsid w:val="00122B53"/>
    <w:rsid w:val="00123793"/>
    <w:rsid w:val="00123DB7"/>
    <w:rsid w:val="001245BB"/>
    <w:rsid w:val="00125A68"/>
    <w:rsid w:val="00125FB0"/>
    <w:rsid w:val="001273AB"/>
    <w:rsid w:val="0012765B"/>
    <w:rsid w:val="0012795F"/>
    <w:rsid w:val="00130C82"/>
    <w:rsid w:val="001318C3"/>
    <w:rsid w:val="00132273"/>
    <w:rsid w:val="00132C42"/>
    <w:rsid w:val="0013303B"/>
    <w:rsid w:val="00133317"/>
    <w:rsid w:val="00134538"/>
    <w:rsid w:val="00134B89"/>
    <w:rsid w:val="00135CA1"/>
    <w:rsid w:val="001360C5"/>
    <w:rsid w:val="00136140"/>
    <w:rsid w:val="001410EB"/>
    <w:rsid w:val="00141200"/>
    <w:rsid w:val="00141BBC"/>
    <w:rsid w:val="00141E6E"/>
    <w:rsid w:val="0014359F"/>
    <w:rsid w:val="00143CA6"/>
    <w:rsid w:val="00144519"/>
    <w:rsid w:val="00144F05"/>
    <w:rsid w:val="00144FE0"/>
    <w:rsid w:val="0014558A"/>
    <w:rsid w:val="001465FA"/>
    <w:rsid w:val="0014672C"/>
    <w:rsid w:val="00146D26"/>
    <w:rsid w:val="0014702B"/>
    <w:rsid w:val="00147A97"/>
    <w:rsid w:val="00150FC7"/>
    <w:rsid w:val="00151548"/>
    <w:rsid w:val="00153407"/>
    <w:rsid w:val="00153D04"/>
    <w:rsid w:val="001542BB"/>
    <w:rsid w:val="00154899"/>
    <w:rsid w:val="00156181"/>
    <w:rsid w:val="00156243"/>
    <w:rsid w:val="00160108"/>
    <w:rsid w:val="001605AE"/>
    <w:rsid w:val="00162EF8"/>
    <w:rsid w:val="00163B62"/>
    <w:rsid w:val="00164DAA"/>
    <w:rsid w:val="00166281"/>
    <w:rsid w:val="001665A7"/>
    <w:rsid w:val="00166769"/>
    <w:rsid w:val="00167BD2"/>
    <w:rsid w:val="00167F09"/>
    <w:rsid w:val="00170079"/>
    <w:rsid w:val="00171991"/>
    <w:rsid w:val="00171BB4"/>
    <w:rsid w:val="0017221E"/>
    <w:rsid w:val="00172B76"/>
    <w:rsid w:val="001748F0"/>
    <w:rsid w:val="001753E0"/>
    <w:rsid w:val="001759BE"/>
    <w:rsid w:val="001778B8"/>
    <w:rsid w:val="0017798F"/>
    <w:rsid w:val="00177FA4"/>
    <w:rsid w:val="00180BC5"/>
    <w:rsid w:val="00181414"/>
    <w:rsid w:val="0018147B"/>
    <w:rsid w:val="0018174D"/>
    <w:rsid w:val="00181FA5"/>
    <w:rsid w:val="00182482"/>
    <w:rsid w:val="00182F28"/>
    <w:rsid w:val="00182FC7"/>
    <w:rsid w:val="00183231"/>
    <w:rsid w:val="00183B72"/>
    <w:rsid w:val="0018470D"/>
    <w:rsid w:val="00184DEA"/>
    <w:rsid w:val="00184EE0"/>
    <w:rsid w:val="00185F10"/>
    <w:rsid w:val="00186C6D"/>
    <w:rsid w:val="00190E5D"/>
    <w:rsid w:val="001926A8"/>
    <w:rsid w:val="00193383"/>
    <w:rsid w:val="00193805"/>
    <w:rsid w:val="00193E82"/>
    <w:rsid w:val="00193E8E"/>
    <w:rsid w:val="00193F6F"/>
    <w:rsid w:val="00195592"/>
    <w:rsid w:val="001956F9"/>
    <w:rsid w:val="00195D41"/>
    <w:rsid w:val="001969AB"/>
    <w:rsid w:val="00197439"/>
    <w:rsid w:val="001A12D3"/>
    <w:rsid w:val="001A3FA0"/>
    <w:rsid w:val="001A4796"/>
    <w:rsid w:val="001A4900"/>
    <w:rsid w:val="001A4B2D"/>
    <w:rsid w:val="001A5766"/>
    <w:rsid w:val="001A5A7F"/>
    <w:rsid w:val="001A69C6"/>
    <w:rsid w:val="001A7DDD"/>
    <w:rsid w:val="001A7F7A"/>
    <w:rsid w:val="001B0B6D"/>
    <w:rsid w:val="001B14E4"/>
    <w:rsid w:val="001B250F"/>
    <w:rsid w:val="001B2598"/>
    <w:rsid w:val="001B3D28"/>
    <w:rsid w:val="001B4791"/>
    <w:rsid w:val="001B5103"/>
    <w:rsid w:val="001B5651"/>
    <w:rsid w:val="001B6246"/>
    <w:rsid w:val="001B6DC8"/>
    <w:rsid w:val="001B6DD8"/>
    <w:rsid w:val="001B7292"/>
    <w:rsid w:val="001B73D7"/>
    <w:rsid w:val="001B7B74"/>
    <w:rsid w:val="001B7D17"/>
    <w:rsid w:val="001B7F99"/>
    <w:rsid w:val="001C05F4"/>
    <w:rsid w:val="001C0D49"/>
    <w:rsid w:val="001C0D8D"/>
    <w:rsid w:val="001C0FC3"/>
    <w:rsid w:val="001C1F7A"/>
    <w:rsid w:val="001C2FBC"/>
    <w:rsid w:val="001C3E73"/>
    <w:rsid w:val="001C48E9"/>
    <w:rsid w:val="001C5B67"/>
    <w:rsid w:val="001C6079"/>
    <w:rsid w:val="001C61BE"/>
    <w:rsid w:val="001C68E5"/>
    <w:rsid w:val="001C73FE"/>
    <w:rsid w:val="001C7504"/>
    <w:rsid w:val="001D2222"/>
    <w:rsid w:val="001D3EFE"/>
    <w:rsid w:val="001D4B12"/>
    <w:rsid w:val="001D4B3D"/>
    <w:rsid w:val="001D4C36"/>
    <w:rsid w:val="001D6328"/>
    <w:rsid w:val="001D6461"/>
    <w:rsid w:val="001D67C6"/>
    <w:rsid w:val="001D6DDB"/>
    <w:rsid w:val="001D7188"/>
    <w:rsid w:val="001D73CE"/>
    <w:rsid w:val="001D7F2A"/>
    <w:rsid w:val="001E0152"/>
    <w:rsid w:val="001E0254"/>
    <w:rsid w:val="001E0BE0"/>
    <w:rsid w:val="001E13EA"/>
    <w:rsid w:val="001E187A"/>
    <w:rsid w:val="001E2441"/>
    <w:rsid w:val="001E2597"/>
    <w:rsid w:val="001E2D1F"/>
    <w:rsid w:val="001E2EF5"/>
    <w:rsid w:val="001E3CCC"/>
    <w:rsid w:val="001E3E14"/>
    <w:rsid w:val="001E49C3"/>
    <w:rsid w:val="001E4DF0"/>
    <w:rsid w:val="001E5421"/>
    <w:rsid w:val="001E5D7A"/>
    <w:rsid w:val="001E6312"/>
    <w:rsid w:val="001E6376"/>
    <w:rsid w:val="001E65B1"/>
    <w:rsid w:val="001E761F"/>
    <w:rsid w:val="001F0075"/>
    <w:rsid w:val="001F052D"/>
    <w:rsid w:val="001F0F5C"/>
    <w:rsid w:val="001F0FD5"/>
    <w:rsid w:val="001F1741"/>
    <w:rsid w:val="001F7041"/>
    <w:rsid w:val="0020063F"/>
    <w:rsid w:val="00200898"/>
    <w:rsid w:val="00201041"/>
    <w:rsid w:val="00203BA0"/>
    <w:rsid w:val="00204788"/>
    <w:rsid w:val="00204B83"/>
    <w:rsid w:val="00204E26"/>
    <w:rsid w:val="00204FD7"/>
    <w:rsid w:val="00205DC4"/>
    <w:rsid w:val="0020602F"/>
    <w:rsid w:val="00206FD2"/>
    <w:rsid w:val="00207386"/>
    <w:rsid w:val="00207768"/>
    <w:rsid w:val="00207C96"/>
    <w:rsid w:val="00210311"/>
    <w:rsid w:val="00210F4F"/>
    <w:rsid w:val="002114AF"/>
    <w:rsid w:val="00211C35"/>
    <w:rsid w:val="00211ED5"/>
    <w:rsid w:val="0021258B"/>
    <w:rsid w:val="00214D63"/>
    <w:rsid w:val="00215823"/>
    <w:rsid w:val="00215D44"/>
    <w:rsid w:val="00216A8E"/>
    <w:rsid w:val="002171F3"/>
    <w:rsid w:val="002204A5"/>
    <w:rsid w:val="002216C4"/>
    <w:rsid w:val="002218F8"/>
    <w:rsid w:val="00222332"/>
    <w:rsid w:val="0022337C"/>
    <w:rsid w:val="002249A5"/>
    <w:rsid w:val="00225F6C"/>
    <w:rsid w:val="0022612F"/>
    <w:rsid w:val="00226B40"/>
    <w:rsid w:val="00227E22"/>
    <w:rsid w:val="002305FD"/>
    <w:rsid w:val="00230D03"/>
    <w:rsid w:val="00231E75"/>
    <w:rsid w:val="00231F33"/>
    <w:rsid w:val="0023209D"/>
    <w:rsid w:val="00232698"/>
    <w:rsid w:val="00234251"/>
    <w:rsid w:val="00234C6E"/>
    <w:rsid w:val="0023571C"/>
    <w:rsid w:val="00240CD8"/>
    <w:rsid w:val="00240E07"/>
    <w:rsid w:val="00241087"/>
    <w:rsid w:val="002413C2"/>
    <w:rsid w:val="00241859"/>
    <w:rsid w:val="00241C7A"/>
    <w:rsid w:val="002422D4"/>
    <w:rsid w:val="00242AD2"/>
    <w:rsid w:val="00243473"/>
    <w:rsid w:val="002440C7"/>
    <w:rsid w:val="0024449F"/>
    <w:rsid w:val="0024494C"/>
    <w:rsid w:val="00245071"/>
    <w:rsid w:val="00245A19"/>
    <w:rsid w:val="002505D9"/>
    <w:rsid w:val="002517E6"/>
    <w:rsid w:val="00251CDD"/>
    <w:rsid w:val="00251D85"/>
    <w:rsid w:val="00252041"/>
    <w:rsid w:val="002523E5"/>
    <w:rsid w:val="002524C4"/>
    <w:rsid w:val="00252584"/>
    <w:rsid w:val="002525C0"/>
    <w:rsid w:val="00252A4F"/>
    <w:rsid w:val="00252F0B"/>
    <w:rsid w:val="00253120"/>
    <w:rsid w:val="00253E2D"/>
    <w:rsid w:val="00254056"/>
    <w:rsid w:val="0025422A"/>
    <w:rsid w:val="00254BA8"/>
    <w:rsid w:val="00256068"/>
    <w:rsid w:val="00257BDF"/>
    <w:rsid w:val="00260029"/>
    <w:rsid w:val="00260536"/>
    <w:rsid w:val="002611FC"/>
    <w:rsid w:val="0026356F"/>
    <w:rsid w:val="00263DBA"/>
    <w:rsid w:val="00264504"/>
    <w:rsid w:val="00264A34"/>
    <w:rsid w:val="00264B29"/>
    <w:rsid w:val="002658A6"/>
    <w:rsid w:val="00267C3A"/>
    <w:rsid w:val="002706DC"/>
    <w:rsid w:val="00270A91"/>
    <w:rsid w:val="00270AA2"/>
    <w:rsid w:val="00270D5A"/>
    <w:rsid w:val="00270E54"/>
    <w:rsid w:val="00271010"/>
    <w:rsid w:val="00271242"/>
    <w:rsid w:val="00271AB1"/>
    <w:rsid w:val="00273798"/>
    <w:rsid w:val="00273965"/>
    <w:rsid w:val="00274C67"/>
    <w:rsid w:val="00275733"/>
    <w:rsid w:val="002759F3"/>
    <w:rsid w:val="00277628"/>
    <w:rsid w:val="00277F9C"/>
    <w:rsid w:val="00280DA0"/>
    <w:rsid w:val="00281384"/>
    <w:rsid w:val="00282A06"/>
    <w:rsid w:val="002831AB"/>
    <w:rsid w:val="00284DC3"/>
    <w:rsid w:val="00285CAF"/>
    <w:rsid w:val="00286579"/>
    <w:rsid w:val="00286953"/>
    <w:rsid w:val="002871D6"/>
    <w:rsid w:val="00290C3D"/>
    <w:rsid w:val="00292D25"/>
    <w:rsid w:val="00293C72"/>
    <w:rsid w:val="00294953"/>
    <w:rsid w:val="00296565"/>
    <w:rsid w:val="00296F47"/>
    <w:rsid w:val="002A0058"/>
    <w:rsid w:val="002A0186"/>
    <w:rsid w:val="002A0597"/>
    <w:rsid w:val="002A12B7"/>
    <w:rsid w:val="002A171B"/>
    <w:rsid w:val="002A31A3"/>
    <w:rsid w:val="002A536D"/>
    <w:rsid w:val="002A74CC"/>
    <w:rsid w:val="002A7E36"/>
    <w:rsid w:val="002B0093"/>
    <w:rsid w:val="002B01FF"/>
    <w:rsid w:val="002B088C"/>
    <w:rsid w:val="002B0A13"/>
    <w:rsid w:val="002B1303"/>
    <w:rsid w:val="002B3B06"/>
    <w:rsid w:val="002B3F28"/>
    <w:rsid w:val="002B4534"/>
    <w:rsid w:val="002B551F"/>
    <w:rsid w:val="002B55E4"/>
    <w:rsid w:val="002B568C"/>
    <w:rsid w:val="002B6F2A"/>
    <w:rsid w:val="002C069E"/>
    <w:rsid w:val="002C0BF8"/>
    <w:rsid w:val="002C1EE2"/>
    <w:rsid w:val="002C20F2"/>
    <w:rsid w:val="002C4A5B"/>
    <w:rsid w:val="002C5E7E"/>
    <w:rsid w:val="002C7107"/>
    <w:rsid w:val="002C7524"/>
    <w:rsid w:val="002C7789"/>
    <w:rsid w:val="002D016B"/>
    <w:rsid w:val="002D0376"/>
    <w:rsid w:val="002D128A"/>
    <w:rsid w:val="002D1BFC"/>
    <w:rsid w:val="002D31E1"/>
    <w:rsid w:val="002D34D9"/>
    <w:rsid w:val="002D3707"/>
    <w:rsid w:val="002D39D7"/>
    <w:rsid w:val="002D4212"/>
    <w:rsid w:val="002D4DA7"/>
    <w:rsid w:val="002D4FD1"/>
    <w:rsid w:val="002D5255"/>
    <w:rsid w:val="002D7E37"/>
    <w:rsid w:val="002D7ECF"/>
    <w:rsid w:val="002D7EED"/>
    <w:rsid w:val="002E0122"/>
    <w:rsid w:val="002E01C0"/>
    <w:rsid w:val="002E0A97"/>
    <w:rsid w:val="002E19C7"/>
    <w:rsid w:val="002E266A"/>
    <w:rsid w:val="002E2BB9"/>
    <w:rsid w:val="002E35A5"/>
    <w:rsid w:val="002E365C"/>
    <w:rsid w:val="002E36E4"/>
    <w:rsid w:val="002E4114"/>
    <w:rsid w:val="002E4A38"/>
    <w:rsid w:val="002E564E"/>
    <w:rsid w:val="002E5757"/>
    <w:rsid w:val="002E5D28"/>
    <w:rsid w:val="002E666E"/>
    <w:rsid w:val="002E74B7"/>
    <w:rsid w:val="002F01B7"/>
    <w:rsid w:val="002F13E6"/>
    <w:rsid w:val="002F2948"/>
    <w:rsid w:val="002F2E10"/>
    <w:rsid w:val="002F5171"/>
    <w:rsid w:val="002F5A97"/>
    <w:rsid w:val="002F6BEA"/>
    <w:rsid w:val="002F7159"/>
    <w:rsid w:val="002F7F0C"/>
    <w:rsid w:val="00301640"/>
    <w:rsid w:val="00302C78"/>
    <w:rsid w:val="00303982"/>
    <w:rsid w:val="00303B59"/>
    <w:rsid w:val="00304189"/>
    <w:rsid w:val="00305093"/>
    <w:rsid w:val="00305127"/>
    <w:rsid w:val="00305288"/>
    <w:rsid w:val="00305B9E"/>
    <w:rsid w:val="00306887"/>
    <w:rsid w:val="00306B99"/>
    <w:rsid w:val="00306E47"/>
    <w:rsid w:val="00307593"/>
    <w:rsid w:val="00310B4B"/>
    <w:rsid w:val="00310B9F"/>
    <w:rsid w:val="00310D59"/>
    <w:rsid w:val="00311FC1"/>
    <w:rsid w:val="003125C5"/>
    <w:rsid w:val="00314A68"/>
    <w:rsid w:val="00315648"/>
    <w:rsid w:val="00316A60"/>
    <w:rsid w:val="00317E5E"/>
    <w:rsid w:val="00317F6D"/>
    <w:rsid w:val="00320243"/>
    <w:rsid w:val="003207EA"/>
    <w:rsid w:val="00321ACB"/>
    <w:rsid w:val="00321C7A"/>
    <w:rsid w:val="0032200A"/>
    <w:rsid w:val="00324A79"/>
    <w:rsid w:val="00325188"/>
    <w:rsid w:val="003259D4"/>
    <w:rsid w:val="00325D04"/>
    <w:rsid w:val="003262E8"/>
    <w:rsid w:val="00326E1F"/>
    <w:rsid w:val="00327212"/>
    <w:rsid w:val="00327CA2"/>
    <w:rsid w:val="003321E8"/>
    <w:rsid w:val="003323D0"/>
    <w:rsid w:val="003329DD"/>
    <w:rsid w:val="00333093"/>
    <w:rsid w:val="00333372"/>
    <w:rsid w:val="003333A6"/>
    <w:rsid w:val="00333A40"/>
    <w:rsid w:val="0033585A"/>
    <w:rsid w:val="00335FCA"/>
    <w:rsid w:val="00336FD9"/>
    <w:rsid w:val="003376FA"/>
    <w:rsid w:val="003410F3"/>
    <w:rsid w:val="00341F3E"/>
    <w:rsid w:val="00342067"/>
    <w:rsid w:val="00345936"/>
    <w:rsid w:val="00346753"/>
    <w:rsid w:val="00350019"/>
    <w:rsid w:val="00350498"/>
    <w:rsid w:val="00352F9A"/>
    <w:rsid w:val="00353677"/>
    <w:rsid w:val="00354B89"/>
    <w:rsid w:val="0035586A"/>
    <w:rsid w:val="00356D3C"/>
    <w:rsid w:val="0035722A"/>
    <w:rsid w:val="00357F35"/>
    <w:rsid w:val="003626F9"/>
    <w:rsid w:val="00362C08"/>
    <w:rsid w:val="00364182"/>
    <w:rsid w:val="003657B9"/>
    <w:rsid w:val="00367789"/>
    <w:rsid w:val="00367BCF"/>
    <w:rsid w:val="00370253"/>
    <w:rsid w:val="00370A90"/>
    <w:rsid w:val="00370E4C"/>
    <w:rsid w:val="00372CCE"/>
    <w:rsid w:val="003739D0"/>
    <w:rsid w:val="00373DA0"/>
    <w:rsid w:val="00373E65"/>
    <w:rsid w:val="00373EF9"/>
    <w:rsid w:val="003746C9"/>
    <w:rsid w:val="00375897"/>
    <w:rsid w:val="00375B7A"/>
    <w:rsid w:val="00376310"/>
    <w:rsid w:val="003767F0"/>
    <w:rsid w:val="003768D2"/>
    <w:rsid w:val="00377338"/>
    <w:rsid w:val="003779F6"/>
    <w:rsid w:val="00377A91"/>
    <w:rsid w:val="0038249B"/>
    <w:rsid w:val="00382525"/>
    <w:rsid w:val="0038385B"/>
    <w:rsid w:val="003839FA"/>
    <w:rsid w:val="00384F1B"/>
    <w:rsid w:val="00387089"/>
    <w:rsid w:val="003879F5"/>
    <w:rsid w:val="003908C7"/>
    <w:rsid w:val="0039124F"/>
    <w:rsid w:val="00391932"/>
    <w:rsid w:val="00391AE5"/>
    <w:rsid w:val="0039226D"/>
    <w:rsid w:val="0039341A"/>
    <w:rsid w:val="00393C57"/>
    <w:rsid w:val="00393F81"/>
    <w:rsid w:val="00394531"/>
    <w:rsid w:val="00394A30"/>
    <w:rsid w:val="00394E92"/>
    <w:rsid w:val="00395901"/>
    <w:rsid w:val="00397F17"/>
    <w:rsid w:val="003A0622"/>
    <w:rsid w:val="003A1713"/>
    <w:rsid w:val="003A1A77"/>
    <w:rsid w:val="003A3288"/>
    <w:rsid w:val="003A38DE"/>
    <w:rsid w:val="003A3D89"/>
    <w:rsid w:val="003A4932"/>
    <w:rsid w:val="003A6F02"/>
    <w:rsid w:val="003B02EE"/>
    <w:rsid w:val="003B09AD"/>
    <w:rsid w:val="003B0C14"/>
    <w:rsid w:val="003B11EA"/>
    <w:rsid w:val="003B294F"/>
    <w:rsid w:val="003B3DC1"/>
    <w:rsid w:val="003B3EC3"/>
    <w:rsid w:val="003B4DCA"/>
    <w:rsid w:val="003B53FD"/>
    <w:rsid w:val="003B5886"/>
    <w:rsid w:val="003B6314"/>
    <w:rsid w:val="003B6ED7"/>
    <w:rsid w:val="003B71E3"/>
    <w:rsid w:val="003C0AAD"/>
    <w:rsid w:val="003C21FF"/>
    <w:rsid w:val="003C360C"/>
    <w:rsid w:val="003C45A8"/>
    <w:rsid w:val="003C460D"/>
    <w:rsid w:val="003C48E4"/>
    <w:rsid w:val="003C4B3D"/>
    <w:rsid w:val="003C4CC4"/>
    <w:rsid w:val="003C538E"/>
    <w:rsid w:val="003C740B"/>
    <w:rsid w:val="003C748C"/>
    <w:rsid w:val="003D02A6"/>
    <w:rsid w:val="003D0A61"/>
    <w:rsid w:val="003D0E57"/>
    <w:rsid w:val="003D1899"/>
    <w:rsid w:val="003D1AF3"/>
    <w:rsid w:val="003D1B40"/>
    <w:rsid w:val="003D20DB"/>
    <w:rsid w:val="003D2A2C"/>
    <w:rsid w:val="003D40AE"/>
    <w:rsid w:val="003D4BDB"/>
    <w:rsid w:val="003D4BE3"/>
    <w:rsid w:val="003D5A20"/>
    <w:rsid w:val="003D5AB4"/>
    <w:rsid w:val="003D5BAE"/>
    <w:rsid w:val="003D5E30"/>
    <w:rsid w:val="003D65AE"/>
    <w:rsid w:val="003D69F2"/>
    <w:rsid w:val="003D79EF"/>
    <w:rsid w:val="003E09A1"/>
    <w:rsid w:val="003E121E"/>
    <w:rsid w:val="003E158E"/>
    <w:rsid w:val="003E2726"/>
    <w:rsid w:val="003E2E04"/>
    <w:rsid w:val="003E45AD"/>
    <w:rsid w:val="003E6348"/>
    <w:rsid w:val="003F0B64"/>
    <w:rsid w:val="003F160C"/>
    <w:rsid w:val="003F3E0D"/>
    <w:rsid w:val="003F4105"/>
    <w:rsid w:val="003F4134"/>
    <w:rsid w:val="003F5A37"/>
    <w:rsid w:val="003F631E"/>
    <w:rsid w:val="003F67B5"/>
    <w:rsid w:val="003F7FC7"/>
    <w:rsid w:val="00400074"/>
    <w:rsid w:val="00400C01"/>
    <w:rsid w:val="0040396E"/>
    <w:rsid w:val="00404B2C"/>
    <w:rsid w:val="00404C89"/>
    <w:rsid w:val="004069D8"/>
    <w:rsid w:val="004075B7"/>
    <w:rsid w:val="00410749"/>
    <w:rsid w:val="0041120E"/>
    <w:rsid w:val="00411AEA"/>
    <w:rsid w:val="00411BC3"/>
    <w:rsid w:val="00411E12"/>
    <w:rsid w:val="00412DD7"/>
    <w:rsid w:val="00413497"/>
    <w:rsid w:val="004140FD"/>
    <w:rsid w:val="004155E4"/>
    <w:rsid w:val="00417CD5"/>
    <w:rsid w:val="00417F17"/>
    <w:rsid w:val="00421281"/>
    <w:rsid w:val="004216AD"/>
    <w:rsid w:val="0042205B"/>
    <w:rsid w:val="00423426"/>
    <w:rsid w:val="004236DA"/>
    <w:rsid w:val="004238D3"/>
    <w:rsid w:val="00425776"/>
    <w:rsid w:val="004260CB"/>
    <w:rsid w:val="0042718E"/>
    <w:rsid w:val="00427D1F"/>
    <w:rsid w:val="004302AF"/>
    <w:rsid w:val="00431001"/>
    <w:rsid w:val="0043110E"/>
    <w:rsid w:val="0043137A"/>
    <w:rsid w:val="0043139D"/>
    <w:rsid w:val="004319D9"/>
    <w:rsid w:val="00431E91"/>
    <w:rsid w:val="00432515"/>
    <w:rsid w:val="00432D11"/>
    <w:rsid w:val="00432F26"/>
    <w:rsid w:val="00433925"/>
    <w:rsid w:val="00434200"/>
    <w:rsid w:val="00434643"/>
    <w:rsid w:val="00434BDB"/>
    <w:rsid w:val="00434DD2"/>
    <w:rsid w:val="004353BD"/>
    <w:rsid w:val="004363A9"/>
    <w:rsid w:val="00437EC4"/>
    <w:rsid w:val="00440A92"/>
    <w:rsid w:val="00440CDA"/>
    <w:rsid w:val="0044165A"/>
    <w:rsid w:val="004416CA"/>
    <w:rsid w:val="004440D1"/>
    <w:rsid w:val="00444F1F"/>
    <w:rsid w:val="004460B5"/>
    <w:rsid w:val="00446AB2"/>
    <w:rsid w:val="004472A8"/>
    <w:rsid w:val="00450424"/>
    <w:rsid w:val="00453F35"/>
    <w:rsid w:val="004546DE"/>
    <w:rsid w:val="00457DC0"/>
    <w:rsid w:val="00460829"/>
    <w:rsid w:val="00461BA9"/>
    <w:rsid w:val="0046262A"/>
    <w:rsid w:val="00462E42"/>
    <w:rsid w:val="0046301A"/>
    <w:rsid w:val="00464114"/>
    <w:rsid w:val="00465A83"/>
    <w:rsid w:val="00465CFB"/>
    <w:rsid w:val="0046606C"/>
    <w:rsid w:val="00466175"/>
    <w:rsid w:val="00467BD4"/>
    <w:rsid w:val="00467E0C"/>
    <w:rsid w:val="0047195E"/>
    <w:rsid w:val="0047294F"/>
    <w:rsid w:val="004731F2"/>
    <w:rsid w:val="004736E1"/>
    <w:rsid w:val="00474569"/>
    <w:rsid w:val="0047532B"/>
    <w:rsid w:val="00475E30"/>
    <w:rsid w:val="00476216"/>
    <w:rsid w:val="00480651"/>
    <w:rsid w:val="00481831"/>
    <w:rsid w:val="004822FA"/>
    <w:rsid w:val="0048237B"/>
    <w:rsid w:val="00482E66"/>
    <w:rsid w:val="00485169"/>
    <w:rsid w:val="00485B07"/>
    <w:rsid w:val="00485FD5"/>
    <w:rsid w:val="004872F5"/>
    <w:rsid w:val="00487500"/>
    <w:rsid w:val="00491635"/>
    <w:rsid w:val="00491851"/>
    <w:rsid w:val="00491B10"/>
    <w:rsid w:val="00491BAB"/>
    <w:rsid w:val="0049213C"/>
    <w:rsid w:val="0049270C"/>
    <w:rsid w:val="004933E4"/>
    <w:rsid w:val="0049450E"/>
    <w:rsid w:val="00494710"/>
    <w:rsid w:val="00494CFA"/>
    <w:rsid w:val="00495D42"/>
    <w:rsid w:val="0049620C"/>
    <w:rsid w:val="00497141"/>
    <w:rsid w:val="004974CC"/>
    <w:rsid w:val="004A0692"/>
    <w:rsid w:val="004A07DF"/>
    <w:rsid w:val="004A124A"/>
    <w:rsid w:val="004A1656"/>
    <w:rsid w:val="004A1EAE"/>
    <w:rsid w:val="004A1F78"/>
    <w:rsid w:val="004A208E"/>
    <w:rsid w:val="004A22C7"/>
    <w:rsid w:val="004A2689"/>
    <w:rsid w:val="004A427B"/>
    <w:rsid w:val="004A4803"/>
    <w:rsid w:val="004A4D7C"/>
    <w:rsid w:val="004A59E8"/>
    <w:rsid w:val="004A66DB"/>
    <w:rsid w:val="004A6B61"/>
    <w:rsid w:val="004A7FB1"/>
    <w:rsid w:val="004B0435"/>
    <w:rsid w:val="004B07BC"/>
    <w:rsid w:val="004B115E"/>
    <w:rsid w:val="004B1F2D"/>
    <w:rsid w:val="004B2876"/>
    <w:rsid w:val="004B3CC0"/>
    <w:rsid w:val="004B50CC"/>
    <w:rsid w:val="004B55A4"/>
    <w:rsid w:val="004B55F0"/>
    <w:rsid w:val="004B578C"/>
    <w:rsid w:val="004B6D9C"/>
    <w:rsid w:val="004C0065"/>
    <w:rsid w:val="004C14AD"/>
    <w:rsid w:val="004C1737"/>
    <w:rsid w:val="004C2509"/>
    <w:rsid w:val="004C4566"/>
    <w:rsid w:val="004C615C"/>
    <w:rsid w:val="004D07AD"/>
    <w:rsid w:val="004D0C6F"/>
    <w:rsid w:val="004D240C"/>
    <w:rsid w:val="004D24C3"/>
    <w:rsid w:val="004D4CF6"/>
    <w:rsid w:val="004D50DE"/>
    <w:rsid w:val="004D551D"/>
    <w:rsid w:val="004D6CAE"/>
    <w:rsid w:val="004D7381"/>
    <w:rsid w:val="004E10C3"/>
    <w:rsid w:val="004E14E5"/>
    <w:rsid w:val="004E2CB2"/>
    <w:rsid w:val="004E4900"/>
    <w:rsid w:val="004E5173"/>
    <w:rsid w:val="004E5AE8"/>
    <w:rsid w:val="004F02A3"/>
    <w:rsid w:val="004F0F6D"/>
    <w:rsid w:val="004F1A0B"/>
    <w:rsid w:val="004F1D13"/>
    <w:rsid w:val="004F27CD"/>
    <w:rsid w:val="004F2AFA"/>
    <w:rsid w:val="004F2CC4"/>
    <w:rsid w:val="004F2E3F"/>
    <w:rsid w:val="004F3056"/>
    <w:rsid w:val="004F4902"/>
    <w:rsid w:val="004F53BE"/>
    <w:rsid w:val="004F5BF9"/>
    <w:rsid w:val="00500034"/>
    <w:rsid w:val="0050019C"/>
    <w:rsid w:val="00500B46"/>
    <w:rsid w:val="0050101B"/>
    <w:rsid w:val="00501308"/>
    <w:rsid w:val="00501783"/>
    <w:rsid w:val="00501A7F"/>
    <w:rsid w:val="00501F4B"/>
    <w:rsid w:val="00501FE6"/>
    <w:rsid w:val="00502009"/>
    <w:rsid w:val="00502023"/>
    <w:rsid w:val="005022C4"/>
    <w:rsid w:val="00502DF9"/>
    <w:rsid w:val="00503266"/>
    <w:rsid w:val="00503DAB"/>
    <w:rsid w:val="00504DF7"/>
    <w:rsid w:val="005051CA"/>
    <w:rsid w:val="00505415"/>
    <w:rsid w:val="00505B51"/>
    <w:rsid w:val="005105EF"/>
    <w:rsid w:val="00512DDE"/>
    <w:rsid w:val="00513726"/>
    <w:rsid w:val="00513B0F"/>
    <w:rsid w:val="005140C2"/>
    <w:rsid w:val="00515926"/>
    <w:rsid w:val="005161A0"/>
    <w:rsid w:val="00516671"/>
    <w:rsid w:val="00516931"/>
    <w:rsid w:val="00517123"/>
    <w:rsid w:val="005178DF"/>
    <w:rsid w:val="00521F61"/>
    <w:rsid w:val="00523D30"/>
    <w:rsid w:val="00524CEE"/>
    <w:rsid w:val="00525136"/>
    <w:rsid w:val="00525AE6"/>
    <w:rsid w:val="005270C2"/>
    <w:rsid w:val="00530970"/>
    <w:rsid w:val="00530E51"/>
    <w:rsid w:val="00531D86"/>
    <w:rsid w:val="0053202C"/>
    <w:rsid w:val="005322E9"/>
    <w:rsid w:val="0053235D"/>
    <w:rsid w:val="0053497D"/>
    <w:rsid w:val="005353FC"/>
    <w:rsid w:val="00535491"/>
    <w:rsid w:val="00536411"/>
    <w:rsid w:val="00537FD2"/>
    <w:rsid w:val="00540B76"/>
    <w:rsid w:val="0054114B"/>
    <w:rsid w:val="0054130B"/>
    <w:rsid w:val="0054321D"/>
    <w:rsid w:val="00543734"/>
    <w:rsid w:val="00543818"/>
    <w:rsid w:val="00543B93"/>
    <w:rsid w:val="005441FE"/>
    <w:rsid w:val="00545903"/>
    <w:rsid w:val="00546475"/>
    <w:rsid w:val="00550116"/>
    <w:rsid w:val="00550388"/>
    <w:rsid w:val="00550774"/>
    <w:rsid w:val="00550FFE"/>
    <w:rsid w:val="00551BAE"/>
    <w:rsid w:val="005524E2"/>
    <w:rsid w:val="00553706"/>
    <w:rsid w:val="00554338"/>
    <w:rsid w:val="005548E4"/>
    <w:rsid w:val="005563D1"/>
    <w:rsid w:val="005571DC"/>
    <w:rsid w:val="005575DB"/>
    <w:rsid w:val="0055762A"/>
    <w:rsid w:val="00557CA9"/>
    <w:rsid w:val="0056014F"/>
    <w:rsid w:val="00561621"/>
    <w:rsid w:val="00561E99"/>
    <w:rsid w:val="005633BC"/>
    <w:rsid w:val="00563991"/>
    <w:rsid w:val="00563EEB"/>
    <w:rsid w:val="00564DDE"/>
    <w:rsid w:val="00564EA3"/>
    <w:rsid w:val="0056748F"/>
    <w:rsid w:val="00567960"/>
    <w:rsid w:val="00567F7E"/>
    <w:rsid w:val="005709C2"/>
    <w:rsid w:val="005710F3"/>
    <w:rsid w:val="005717CB"/>
    <w:rsid w:val="00571E2B"/>
    <w:rsid w:val="00572AFB"/>
    <w:rsid w:val="0057422A"/>
    <w:rsid w:val="0057474E"/>
    <w:rsid w:val="0057552F"/>
    <w:rsid w:val="0057564A"/>
    <w:rsid w:val="005773A9"/>
    <w:rsid w:val="005803EC"/>
    <w:rsid w:val="00581C99"/>
    <w:rsid w:val="00582222"/>
    <w:rsid w:val="00582EB6"/>
    <w:rsid w:val="005852E4"/>
    <w:rsid w:val="005856A5"/>
    <w:rsid w:val="0058629D"/>
    <w:rsid w:val="00587714"/>
    <w:rsid w:val="00590781"/>
    <w:rsid w:val="00590A07"/>
    <w:rsid w:val="00590D14"/>
    <w:rsid w:val="00590DF2"/>
    <w:rsid w:val="005939DA"/>
    <w:rsid w:val="00594943"/>
    <w:rsid w:val="00595A82"/>
    <w:rsid w:val="005960E1"/>
    <w:rsid w:val="00596118"/>
    <w:rsid w:val="005962BF"/>
    <w:rsid w:val="00596360"/>
    <w:rsid w:val="00596BAD"/>
    <w:rsid w:val="00596CCD"/>
    <w:rsid w:val="00597843"/>
    <w:rsid w:val="00597EB8"/>
    <w:rsid w:val="005A0F23"/>
    <w:rsid w:val="005A11C8"/>
    <w:rsid w:val="005A37CD"/>
    <w:rsid w:val="005A3DDC"/>
    <w:rsid w:val="005A50B0"/>
    <w:rsid w:val="005A64F3"/>
    <w:rsid w:val="005A66CA"/>
    <w:rsid w:val="005A7510"/>
    <w:rsid w:val="005A7B49"/>
    <w:rsid w:val="005B1A6F"/>
    <w:rsid w:val="005B270B"/>
    <w:rsid w:val="005B3601"/>
    <w:rsid w:val="005B496C"/>
    <w:rsid w:val="005B5F08"/>
    <w:rsid w:val="005B63C7"/>
    <w:rsid w:val="005B7438"/>
    <w:rsid w:val="005C09C7"/>
    <w:rsid w:val="005C20AE"/>
    <w:rsid w:val="005C2264"/>
    <w:rsid w:val="005C234F"/>
    <w:rsid w:val="005C2559"/>
    <w:rsid w:val="005C343C"/>
    <w:rsid w:val="005C37D3"/>
    <w:rsid w:val="005C47E2"/>
    <w:rsid w:val="005C5754"/>
    <w:rsid w:val="005C5F9E"/>
    <w:rsid w:val="005C66B5"/>
    <w:rsid w:val="005C7290"/>
    <w:rsid w:val="005D1C45"/>
    <w:rsid w:val="005D3004"/>
    <w:rsid w:val="005D42DD"/>
    <w:rsid w:val="005D4A7F"/>
    <w:rsid w:val="005D601B"/>
    <w:rsid w:val="005D6342"/>
    <w:rsid w:val="005E2C29"/>
    <w:rsid w:val="005E3522"/>
    <w:rsid w:val="005E359E"/>
    <w:rsid w:val="005E3679"/>
    <w:rsid w:val="005E3F9D"/>
    <w:rsid w:val="005E6AD3"/>
    <w:rsid w:val="005E720D"/>
    <w:rsid w:val="005E7E00"/>
    <w:rsid w:val="005F0E2B"/>
    <w:rsid w:val="005F3B65"/>
    <w:rsid w:val="005F3BFE"/>
    <w:rsid w:val="005F4FAA"/>
    <w:rsid w:val="005F5C92"/>
    <w:rsid w:val="005F633F"/>
    <w:rsid w:val="005F69CB"/>
    <w:rsid w:val="005F7D91"/>
    <w:rsid w:val="00600E33"/>
    <w:rsid w:val="00600E5A"/>
    <w:rsid w:val="00601348"/>
    <w:rsid w:val="00602BC1"/>
    <w:rsid w:val="00603C32"/>
    <w:rsid w:val="00603C4D"/>
    <w:rsid w:val="006069D1"/>
    <w:rsid w:val="006069EE"/>
    <w:rsid w:val="00606E40"/>
    <w:rsid w:val="00607CCC"/>
    <w:rsid w:val="00611853"/>
    <w:rsid w:val="006119FF"/>
    <w:rsid w:val="0061326E"/>
    <w:rsid w:val="006140AE"/>
    <w:rsid w:val="00614C00"/>
    <w:rsid w:val="006157B4"/>
    <w:rsid w:val="00615BBA"/>
    <w:rsid w:val="006174FA"/>
    <w:rsid w:val="00617799"/>
    <w:rsid w:val="00620417"/>
    <w:rsid w:val="00621428"/>
    <w:rsid w:val="0062158C"/>
    <w:rsid w:val="0062252A"/>
    <w:rsid w:val="006225C8"/>
    <w:rsid w:val="00623F4B"/>
    <w:rsid w:val="00624756"/>
    <w:rsid w:val="00624997"/>
    <w:rsid w:val="00624F37"/>
    <w:rsid w:val="006256FD"/>
    <w:rsid w:val="00626A98"/>
    <w:rsid w:val="00626ED1"/>
    <w:rsid w:val="00627CDB"/>
    <w:rsid w:val="00630301"/>
    <w:rsid w:val="006304BB"/>
    <w:rsid w:val="00632B9E"/>
    <w:rsid w:val="00632DF2"/>
    <w:rsid w:val="0063494F"/>
    <w:rsid w:val="00636713"/>
    <w:rsid w:val="00636ADC"/>
    <w:rsid w:val="00636D01"/>
    <w:rsid w:val="00636F0E"/>
    <w:rsid w:val="00637C00"/>
    <w:rsid w:val="00640710"/>
    <w:rsid w:val="006407A5"/>
    <w:rsid w:val="0064087B"/>
    <w:rsid w:val="00640B80"/>
    <w:rsid w:val="00640C04"/>
    <w:rsid w:val="00640C6C"/>
    <w:rsid w:val="00641D03"/>
    <w:rsid w:val="00643ACF"/>
    <w:rsid w:val="00643F5B"/>
    <w:rsid w:val="00644A0E"/>
    <w:rsid w:val="00650CE5"/>
    <w:rsid w:val="006510DC"/>
    <w:rsid w:val="0065112F"/>
    <w:rsid w:val="00651491"/>
    <w:rsid w:val="00651670"/>
    <w:rsid w:val="0065224F"/>
    <w:rsid w:val="00652512"/>
    <w:rsid w:val="00654D52"/>
    <w:rsid w:val="006550EE"/>
    <w:rsid w:val="00660536"/>
    <w:rsid w:val="00660930"/>
    <w:rsid w:val="00660BE5"/>
    <w:rsid w:val="006626FE"/>
    <w:rsid w:val="006628F3"/>
    <w:rsid w:val="00663FD0"/>
    <w:rsid w:val="00664CD3"/>
    <w:rsid w:val="00664CE4"/>
    <w:rsid w:val="00665063"/>
    <w:rsid w:val="00665EF5"/>
    <w:rsid w:val="006679A1"/>
    <w:rsid w:val="006679AE"/>
    <w:rsid w:val="006709CB"/>
    <w:rsid w:val="006717E0"/>
    <w:rsid w:val="0067377A"/>
    <w:rsid w:val="006742F8"/>
    <w:rsid w:val="00674ED6"/>
    <w:rsid w:val="00675243"/>
    <w:rsid w:val="00675B5F"/>
    <w:rsid w:val="00675F89"/>
    <w:rsid w:val="00680275"/>
    <w:rsid w:val="00680711"/>
    <w:rsid w:val="00680A11"/>
    <w:rsid w:val="00680B68"/>
    <w:rsid w:val="00680FF3"/>
    <w:rsid w:val="00683EBD"/>
    <w:rsid w:val="006843FA"/>
    <w:rsid w:val="00684DA8"/>
    <w:rsid w:val="00684E7E"/>
    <w:rsid w:val="006853AF"/>
    <w:rsid w:val="00685BEE"/>
    <w:rsid w:val="006878AB"/>
    <w:rsid w:val="00690761"/>
    <w:rsid w:val="00691295"/>
    <w:rsid w:val="0069290D"/>
    <w:rsid w:val="00693D8C"/>
    <w:rsid w:val="00694312"/>
    <w:rsid w:val="006950FC"/>
    <w:rsid w:val="00695100"/>
    <w:rsid w:val="00695C85"/>
    <w:rsid w:val="00695FC8"/>
    <w:rsid w:val="0069727B"/>
    <w:rsid w:val="006A03E1"/>
    <w:rsid w:val="006A0812"/>
    <w:rsid w:val="006A0FB9"/>
    <w:rsid w:val="006A0FF0"/>
    <w:rsid w:val="006A19A2"/>
    <w:rsid w:val="006A2738"/>
    <w:rsid w:val="006A2875"/>
    <w:rsid w:val="006A2C68"/>
    <w:rsid w:val="006A3998"/>
    <w:rsid w:val="006A57B9"/>
    <w:rsid w:val="006A5CB9"/>
    <w:rsid w:val="006A5F9F"/>
    <w:rsid w:val="006A6B10"/>
    <w:rsid w:val="006A72E0"/>
    <w:rsid w:val="006A7F1A"/>
    <w:rsid w:val="006B07C1"/>
    <w:rsid w:val="006B1FEE"/>
    <w:rsid w:val="006B2E6F"/>
    <w:rsid w:val="006B3339"/>
    <w:rsid w:val="006B352E"/>
    <w:rsid w:val="006B3DC3"/>
    <w:rsid w:val="006B5DE1"/>
    <w:rsid w:val="006B6FA7"/>
    <w:rsid w:val="006B732C"/>
    <w:rsid w:val="006C10A4"/>
    <w:rsid w:val="006C1128"/>
    <w:rsid w:val="006C1AD3"/>
    <w:rsid w:val="006C272B"/>
    <w:rsid w:val="006C2A44"/>
    <w:rsid w:val="006C2A4E"/>
    <w:rsid w:val="006C2DCA"/>
    <w:rsid w:val="006C2F6C"/>
    <w:rsid w:val="006C369F"/>
    <w:rsid w:val="006C385F"/>
    <w:rsid w:val="006C401A"/>
    <w:rsid w:val="006C4185"/>
    <w:rsid w:val="006C51CD"/>
    <w:rsid w:val="006C57B0"/>
    <w:rsid w:val="006C70F5"/>
    <w:rsid w:val="006D1A4D"/>
    <w:rsid w:val="006D1D69"/>
    <w:rsid w:val="006D2005"/>
    <w:rsid w:val="006D241B"/>
    <w:rsid w:val="006D2DCC"/>
    <w:rsid w:val="006D3FED"/>
    <w:rsid w:val="006D446B"/>
    <w:rsid w:val="006D44D5"/>
    <w:rsid w:val="006D48FF"/>
    <w:rsid w:val="006D4E15"/>
    <w:rsid w:val="006D7F3F"/>
    <w:rsid w:val="006E113B"/>
    <w:rsid w:val="006E132A"/>
    <w:rsid w:val="006E19D3"/>
    <w:rsid w:val="006E1F6C"/>
    <w:rsid w:val="006E350A"/>
    <w:rsid w:val="006E554E"/>
    <w:rsid w:val="006E566B"/>
    <w:rsid w:val="006E73AD"/>
    <w:rsid w:val="006E799F"/>
    <w:rsid w:val="006E7C1F"/>
    <w:rsid w:val="006F1307"/>
    <w:rsid w:val="006F294E"/>
    <w:rsid w:val="006F2EC4"/>
    <w:rsid w:val="006F3065"/>
    <w:rsid w:val="006F3735"/>
    <w:rsid w:val="006F5F10"/>
    <w:rsid w:val="006F643F"/>
    <w:rsid w:val="006F65E5"/>
    <w:rsid w:val="006F6A4F"/>
    <w:rsid w:val="006F6A80"/>
    <w:rsid w:val="006F7701"/>
    <w:rsid w:val="006F79CE"/>
    <w:rsid w:val="006F7AD8"/>
    <w:rsid w:val="006F7EA5"/>
    <w:rsid w:val="006F7F84"/>
    <w:rsid w:val="00701EAD"/>
    <w:rsid w:val="00702167"/>
    <w:rsid w:val="007028B6"/>
    <w:rsid w:val="00704A2E"/>
    <w:rsid w:val="00704B00"/>
    <w:rsid w:val="00704DF0"/>
    <w:rsid w:val="00705D52"/>
    <w:rsid w:val="007066DC"/>
    <w:rsid w:val="00710352"/>
    <w:rsid w:val="0071081E"/>
    <w:rsid w:val="007114B0"/>
    <w:rsid w:val="007114EC"/>
    <w:rsid w:val="007124E6"/>
    <w:rsid w:val="00712929"/>
    <w:rsid w:val="00712F63"/>
    <w:rsid w:val="007133CF"/>
    <w:rsid w:val="00713660"/>
    <w:rsid w:val="00713C0C"/>
    <w:rsid w:val="00714866"/>
    <w:rsid w:val="0071568C"/>
    <w:rsid w:val="00715925"/>
    <w:rsid w:val="00715A42"/>
    <w:rsid w:val="00715C0E"/>
    <w:rsid w:val="00716A99"/>
    <w:rsid w:val="00716AD9"/>
    <w:rsid w:val="007170D8"/>
    <w:rsid w:val="00717FD5"/>
    <w:rsid w:val="00721BB4"/>
    <w:rsid w:val="007223FA"/>
    <w:rsid w:val="00722826"/>
    <w:rsid w:val="00722D3D"/>
    <w:rsid w:val="0072342D"/>
    <w:rsid w:val="00723463"/>
    <w:rsid w:val="007246C7"/>
    <w:rsid w:val="00724C03"/>
    <w:rsid w:val="00725D8C"/>
    <w:rsid w:val="00726360"/>
    <w:rsid w:val="00726E9B"/>
    <w:rsid w:val="00726EC9"/>
    <w:rsid w:val="00727ADC"/>
    <w:rsid w:val="0073009B"/>
    <w:rsid w:val="007308A5"/>
    <w:rsid w:val="007317E2"/>
    <w:rsid w:val="00731C33"/>
    <w:rsid w:val="007344B5"/>
    <w:rsid w:val="00734EC5"/>
    <w:rsid w:val="0073534A"/>
    <w:rsid w:val="0073799F"/>
    <w:rsid w:val="0074005A"/>
    <w:rsid w:val="00740594"/>
    <w:rsid w:val="00740A33"/>
    <w:rsid w:val="00740CB9"/>
    <w:rsid w:val="00740D5A"/>
    <w:rsid w:val="00741B1F"/>
    <w:rsid w:val="00742117"/>
    <w:rsid w:val="00742189"/>
    <w:rsid w:val="00742B30"/>
    <w:rsid w:val="0074307C"/>
    <w:rsid w:val="007439D9"/>
    <w:rsid w:val="0074495B"/>
    <w:rsid w:val="00744B79"/>
    <w:rsid w:val="00744BFC"/>
    <w:rsid w:val="0074503A"/>
    <w:rsid w:val="007459C9"/>
    <w:rsid w:val="00745C3F"/>
    <w:rsid w:val="00745EEB"/>
    <w:rsid w:val="007461DE"/>
    <w:rsid w:val="00750FAC"/>
    <w:rsid w:val="0075160C"/>
    <w:rsid w:val="0075291A"/>
    <w:rsid w:val="00752A42"/>
    <w:rsid w:val="0075390F"/>
    <w:rsid w:val="0075406B"/>
    <w:rsid w:val="007544B0"/>
    <w:rsid w:val="00754506"/>
    <w:rsid w:val="00754B1A"/>
    <w:rsid w:val="00754E09"/>
    <w:rsid w:val="00755910"/>
    <w:rsid w:val="00756243"/>
    <w:rsid w:val="00756350"/>
    <w:rsid w:val="0075678D"/>
    <w:rsid w:val="007569BD"/>
    <w:rsid w:val="00756C95"/>
    <w:rsid w:val="00757A68"/>
    <w:rsid w:val="007609FE"/>
    <w:rsid w:val="00761B75"/>
    <w:rsid w:val="00761B7F"/>
    <w:rsid w:val="00762DE5"/>
    <w:rsid w:val="00764737"/>
    <w:rsid w:val="00764901"/>
    <w:rsid w:val="00764C05"/>
    <w:rsid w:val="007653A0"/>
    <w:rsid w:val="007665DF"/>
    <w:rsid w:val="00766931"/>
    <w:rsid w:val="0076695C"/>
    <w:rsid w:val="00766F1F"/>
    <w:rsid w:val="007701BC"/>
    <w:rsid w:val="007705B4"/>
    <w:rsid w:val="00770A2F"/>
    <w:rsid w:val="00770B34"/>
    <w:rsid w:val="00771775"/>
    <w:rsid w:val="007729E6"/>
    <w:rsid w:val="00773023"/>
    <w:rsid w:val="007733DC"/>
    <w:rsid w:val="00774A6E"/>
    <w:rsid w:val="0077546C"/>
    <w:rsid w:val="007755CD"/>
    <w:rsid w:val="00776149"/>
    <w:rsid w:val="00776C9E"/>
    <w:rsid w:val="00776DB4"/>
    <w:rsid w:val="0077794A"/>
    <w:rsid w:val="0078180C"/>
    <w:rsid w:val="00781B70"/>
    <w:rsid w:val="007827E3"/>
    <w:rsid w:val="00782FDF"/>
    <w:rsid w:val="00783230"/>
    <w:rsid w:val="00783532"/>
    <w:rsid w:val="007835F4"/>
    <w:rsid w:val="0078375C"/>
    <w:rsid w:val="00785733"/>
    <w:rsid w:val="00785ABC"/>
    <w:rsid w:val="007904D5"/>
    <w:rsid w:val="00790B67"/>
    <w:rsid w:val="007918EB"/>
    <w:rsid w:val="00792C62"/>
    <w:rsid w:val="00793C84"/>
    <w:rsid w:val="00794839"/>
    <w:rsid w:val="007951FE"/>
    <w:rsid w:val="00795632"/>
    <w:rsid w:val="00795FDB"/>
    <w:rsid w:val="007968F3"/>
    <w:rsid w:val="00796BF5"/>
    <w:rsid w:val="00797581"/>
    <w:rsid w:val="007A039C"/>
    <w:rsid w:val="007A0EA5"/>
    <w:rsid w:val="007A0ECF"/>
    <w:rsid w:val="007A1B93"/>
    <w:rsid w:val="007A3435"/>
    <w:rsid w:val="007A3555"/>
    <w:rsid w:val="007A44FA"/>
    <w:rsid w:val="007A47B3"/>
    <w:rsid w:val="007A4AD5"/>
    <w:rsid w:val="007A53D9"/>
    <w:rsid w:val="007A57C6"/>
    <w:rsid w:val="007A598A"/>
    <w:rsid w:val="007A6F84"/>
    <w:rsid w:val="007A756B"/>
    <w:rsid w:val="007B01C4"/>
    <w:rsid w:val="007B06CD"/>
    <w:rsid w:val="007B1788"/>
    <w:rsid w:val="007B2D0C"/>
    <w:rsid w:val="007B401A"/>
    <w:rsid w:val="007B4EDC"/>
    <w:rsid w:val="007B5A1C"/>
    <w:rsid w:val="007B5AE1"/>
    <w:rsid w:val="007B6F04"/>
    <w:rsid w:val="007B73F7"/>
    <w:rsid w:val="007B775A"/>
    <w:rsid w:val="007C0502"/>
    <w:rsid w:val="007C0E27"/>
    <w:rsid w:val="007C0FDA"/>
    <w:rsid w:val="007C13A7"/>
    <w:rsid w:val="007C1F31"/>
    <w:rsid w:val="007C2923"/>
    <w:rsid w:val="007C3A75"/>
    <w:rsid w:val="007C3BE3"/>
    <w:rsid w:val="007C3C26"/>
    <w:rsid w:val="007C4663"/>
    <w:rsid w:val="007C4E72"/>
    <w:rsid w:val="007C51CC"/>
    <w:rsid w:val="007C5E6A"/>
    <w:rsid w:val="007C6CC5"/>
    <w:rsid w:val="007C7C80"/>
    <w:rsid w:val="007C7DC5"/>
    <w:rsid w:val="007D027F"/>
    <w:rsid w:val="007D07F7"/>
    <w:rsid w:val="007D1208"/>
    <w:rsid w:val="007D1BEC"/>
    <w:rsid w:val="007D2FA6"/>
    <w:rsid w:val="007D3E3F"/>
    <w:rsid w:val="007D600E"/>
    <w:rsid w:val="007D61D8"/>
    <w:rsid w:val="007D70AC"/>
    <w:rsid w:val="007E0533"/>
    <w:rsid w:val="007E0B22"/>
    <w:rsid w:val="007E1019"/>
    <w:rsid w:val="007E3165"/>
    <w:rsid w:val="007E346D"/>
    <w:rsid w:val="007E36E4"/>
    <w:rsid w:val="007E3739"/>
    <w:rsid w:val="007E430E"/>
    <w:rsid w:val="007E5201"/>
    <w:rsid w:val="007E5CE5"/>
    <w:rsid w:val="007E5E20"/>
    <w:rsid w:val="007E5F91"/>
    <w:rsid w:val="007E6563"/>
    <w:rsid w:val="007E67F3"/>
    <w:rsid w:val="007E71F7"/>
    <w:rsid w:val="007E7212"/>
    <w:rsid w:val="007F1380"/>
    <w:rsid w:val="007F1572"/>
    <w:rsid w:val="007F1A2B"/>
    <w:rsid w:val="007F1DDD"/>
    <w:rsid w:val="007F2523"/>
    <w:rsid w:val="007F3756"/>
    <w:rsid w:val="007F467D"/>
    <w:rsid w:val="007F5750"/>
    <w:rsid w:val="007F6347"/>
    <w:rsid w:val="00800538"/>
    <w:rsid w:val="0080163B"/>
    <w:rsid w:val="00801A0C"/>
    <w:rsid w:val="00801C3D"/>
    <w:rsid w:val="00801EE8"/>
    <w:rsid w:val="008029AD"/>
    <w:rsid w:val="00803B8B"/>
    <w:rsid w:val="008040D5"/>
    <w:rsid w:val="00806A88"/>
    <w:rsid w:val="0080794E"/>
    <w:rsid w:val="00811BCF"/>
    <w:rsid w:val="00811FFC"/>
    <w:rsid w:val="00812D91"/>
    <w:rsid w:val="008134FE"/>
    <w:rsid w:val="0081417B"/>
    <w:rsid w:val="00814F11"/>
    <w:rsid w:val="0081500E"/>
    <w:rsid w:val="00815457"/>
    <w:rsid w:val="008159FB"/>
    <w:rsid w:val="00815DBC"/>
    <w:rsid w:val="00816888"/>
    <w:rsid w:val="00816F24"/>
    <w:rsid w:val="00816F79"/>
    <w:rsid w:val="00821CE8"/>
    <w:rsid w:val="008221B5"/>
    <w:rsid w:val="0082285E"/>
    <w:rsid w:val="0082325B"/>
    <w:rsid w:val="00826BF7"/>
    <w:rsid w:val="00830490"/>
    <w:rsid w:val="0083115A"/>
    <w:rsid w:val="0083152A"/>
    <w:rsid w:val="0083189E"/>
    <w:rsid w:val="0083191C"/>
    <w:rsid w:val="00831F8C"/>
    <w:rsid w:val="008341D2"/>
    <w:rsid w:val="00834250"/>
    <w:rsid w:val="00837733"/>
    <w:rsid w:val="008413AD"/>
    <w:rsid w:val="008430BB"/>
    <w:rsid w:val="00843B10"/>
    <w:rsid w:val="00845BB5"/>
    <w:rsid w:val="00845C8D"/>
    <w:rsid w:val="008507AD"/>
    <w:rsid w:val="008526EC"/>
    <w:rsid w:val="00853982"/>
    <w:rsid w:val="008547DE"/>
    <w:rsid w:val="00854EA9"/>
    <w:rsid w:val="008566D7"/>
    <w:rsid w:val="00857421"/>
    <w:rsid w:val="00857B99"/>
    <w:rsid w:val="00857FDE"/>
    <w:rsid w:val="00860A5A"/>
    <w:rsid w:val="008610CD"/>
    <w:rsid w:val="008619EE"/>
    <w:rsid w:val="00861A46"/>
    <w:rsid w:val="00861ABB"/>
    <w:rsid w:val="00861EE6"/>
    <w:rsid w:val="008637C4"/>
    <w:rsid w:val="00863E50"/>
    <w:rsid w:val="00864418"/>
    <w:rsid w:val="008653B6"/>
    <w:rsid w:val="00865522"/>
    <w:rsid w:val="008671E2"/>
    <w:rsid w:val="008703E9"/>
    <w:rsid w:val="00870EC4"/>
    <w:rsid w:val="00871E30"/>
    <w:rsid w:val="00873363"/>
    <w:rsid w:val="00874111"/>
    <w:rsid w:val="00874BEB"/>
    <w:rsid w:val="00876194"/>
    <w:rsid w:val="008762D4"/>
    <w:rsid w:val="00880D47"/>
    <w:rsid w:val="00880F94"/>
    <w:rsid w:val="008820E6"/>
    <w:rsid w:val="00882BEF"/>
    <w:rsid w:val="00883AEE"/>
    <w:rsid w:val="00885683"/>
    <w:rsid w:val="008860AA"/>
    <w:rsid w:val="008865E8"/>
    <w:rsid w:val="008876D4"/>
    <w:rsid w:val="00887B0B"/>
    <w:rsid w:val="0089017E"/>
    <w:rsid w:val="008909D1"/>
    <w:rsid w:val="00890C98"/>
    <w:rsid w:val="008921E3"/>
    <w:rsid w:val="00892AB4"/>
    <w:rsid w:val="00892E55"/>
    <w:rsid w:val="0089377A"/>
    <w:rsid w:val="00893831"/>
    <w:rsid w:val="00894396"/>
    <w:rsid w:val="00894B93"/>
    <w:rsid w:val="00895A6D"/>
    <w:rsid w:val="00897BB7"/>
    <w:rsid w:val="00897FAD"/>
    <w:rsid w:val="008A024B"/>
    <w:rsid w:val="008A0408"/>
    <w:rsid w:val="008A0803"/>
    <w:rsid w:val="008A0D55"/>
    <w:rsid w:val="008A100A"/>
    <w:rsid w:val="008A111A"/>
    <w:rsid w:val="008A213A"/>
    <w:rsid w:val="008A225A"/>
    <w:rsid w:val="008A29EA"/>
    <w:rsid w:val="008A3547"/>
    <w:rsid w:val="008A3902"/>
    <w:rsid w:val="008A3D9F"/>
    <w:rsid w:val="008A4F67"/>
    <w:rsid w:val="008A5A91"/>
    <w:rsid w:val="008A5BBA"/>
    <w:rsid w:val="008A62A6"/>
    <w:rsid w:val="008A692A"/>
    <w:rsid w:val="008A6E95"/>
    <w:rsid w:val="008A7A5C"/>
    <w:rsid w:val="008B0281"/>
    <w:rsid w:val="008B06B8"/>
    <w:rsid w:val="008B0A24"/>
    <w:rsid w:val="008B11AF"/>
    <w:rsid w:val="008B1950"/>
    <w:rsid w:val="008B1B5C"/>
    <w:rsid w:val="008B23B3"/>
    <w:rsid w:val="008B2FFD"/>
    <w:rsid w:val="008B307E"/>
    <w:rsid w:val="008B3A99"/>
    <w:rsid w:val="008B745D"/>
    <w:rsid w:val="008B7599"/>
    <w:rsid w:val="008B7CB2"/>
    <w:rsid w:val="008C0E14"/>
    <w:rsid w:val="008C17FC"/>
    <w:rsid w:val="008C2A3D"/>
    <w:rsid w:val="008C3E3A"/>
    <w:rsid w:val="008C40F8"/>
    <w:rsid w:val="008C4674"/>
    <w:rsid w:val="008C4CB5"/>
    <w:rsid w:val="008C4D3D"/>
    <w:rsid w:val="008C5ACD"/>
    <w:rsid w:val="008C5B38"/>
    <w:rsid w:val="008C5CB8"/>
    <w:rsid w:val="008C5CE7"/>
    <w:rsid w:val="008C5E54"/>
    <w:rsid w:val="008C5EBE"/>
    <w:rsid w:val="008C6B66"/>
    <w:rsid w:val="008C79CB"/>
    <w:rsid w:val="008C7E70"/>
    <w:rsid w:val="008D01CD"/>
    <w:rsid w:val="008D0D70"/>
    <w:rsid w:val="008D128A"/>
    <w:rsid w:val="008D1857"/>
    <w:rsid w:val="008D24EA"/>
    <w:rsid w:val="008D4999"/>
    <w:rsid w:val="008D5276"/>
    <w:rsid w:val="008D5564"/>
    <w:rsid w:val="008D6024"/>
    <w:rsid w:val="008E0175"/>
    <w:rsid w:val="008E07DC"/>
    <w:rsid w:val="008E2211"/>
    <w:rsid w:val="008E2D81"/>
    <w:rsid w:val="008E2E4F"/>
    <w:rsid w:val="008E2E7B"/>
    <w:rsid w:val="008E41A5"/>
    <w:rsid w:val="008E4657"/>
    <w:rsid w:val="008E5672"/>
    <w:rsid w:val="008E7956"/>
    <w:rsid w:val="008F014E"/>
    <w:rsid w:val="008F0382"/>
    <w:rsid w:val="008F0EE8"/>
    <w:rsid w:val="008F11B6"/>
    <w:rsid w:val="008F1E72"/>
    <w:rsid w:val="008F2942"/>
    <w:rsid w:val="008F2AF9"/>
    <w:rsid w:val="008F424F"/>
    <w:rsid w:val="008F45E6"/>
    <w:rsid w:val="008F4FFF"/>
    <w:rsid w:val="008F5CD2"/>
    <w:rsid w:val="008F5D4A"/>
    <w:rsid w:val="008F63C9"/>
    <w:rsid w:val="008F6DAB"/>
    <w:rsid w:val="008F7332"/>
    <w:rsid w:val="0090008D"/>
    <w:rsid w:val="009009C4"/>
    <w:rsid w:val="00900E45"/>
    <w:rsid w:val="009011DC"/>
    <w:rsid w:val="00901B3D"/>
    <w:rsid w:val="0090222B"/>
    <w:rsid w:val="009023F2"/>
    <w:rsid w:val="00902EBD"/>
    <w:rsid w:val="009033F6"/>
    <w:rsid w:val="0090384B"/>
    <w:rsid w:val="00903C6E"/>
    <w:rsid w:val="0090429F"/>
    <w:rsid w:val="00904FA6"/>
    <w:rsid w:val="0090501E"/>
    <w:rsid w:val="00906099"/>
    <w:rsid w:val="00906A32"/>
    <w:rsid w:val="009109E5"/>
    <w:rsid w:val="00911CA5"/>
    <w:rsid w:val="009124AF"/>
    <w:rsid w:val="009127B4"/>
    <w:rsid w:val="00912BBC"/>
    <w:rsid w:val="00913377"/>
    <w:rsid w:val="00914AC5"/>
    <w:rsid w:val="00915018"/>
    <w:rsid w:val="009150FD"/>
    <w:rsid w:val="009156CB"/>
    <w:rsid w:val="009160E9"/>
    <w:rsid w:val="00916BD8"/>
    <w:rsid w:val="0091723B"/>
    <w:rsid w:val="00917778"/>
    <w:rsid w:val="00920E9F"/>
    <w:rsid w:val="00920F48"/>
    <w:rsid w:val="00921250"/>
    <w:rsid w:val="00921393"/>
    <w:rsid w:val="00921399"/>
    <w:rsid w:val="0092241F"/>
    <w:rsid w:val="009225B1"/>
    <w:rsid w:val="00924621"/>
    <w:rsid w:val="009259C6"/>
    <w:rsid w:val="00925C6B"/>
    <w:rsid w:val="00925F96"/>
    <w:rsid w:val="00926285"/>
    <w:rsid w:val="009309A5"/>
    <w:rsid w:val="009311E7"/>
    <w:rsid w:val="00931220"/>
    <w:rsid w:val="00931826"/>
    <w:rsid w:val="009333BF"/>
    <w:rsid w:val="00934E1E"/>
    <w:rsid w:val="00934F11"/>
    <w:rsid w:val="009365D7"/>
    <w:rsid w:val="00936CBF"/>
    <w:rsid w:val="0093726F"/>
    <w:rsid w:val="00937C81"/>
    <w:rsid w:val="00937F36"/>
    <w:rsid w:val="009409BD"/>
    <w:rsid w:val="00941605"/>
    <w:rsid w:val="009417BC"/>
    <w:rsid w:val="00942FC4"/>
    <w:rsid w:val="009430D2"/>
    <w:rsid w:val="009432DC"/>
    <w:rsid w:val="009442C9"/>
    <w:rsid w:val="00944BB0"/>
    <w:rsid w:val="009453E1"/>
    <w:rsid w:val="00947BFB"/>
    <w:rsid w:val="009512F1"/>
    <w:rsid w:val="00953970"/>
    <w:rsid w:val="00954B87"/>
    <w:rsid w:val="009568BE"/>
    <w:rsid w:val="00957490"/>
    <w:rsid w:val="009576BE"/>
    <w:rsid w:val="00960080"/>
    <w:rsid w:val="009610CE"/>
    <w:rsid w:val="00961FDA"/>
    <w:rsid w:val="00964C97"/>
    <w:rsid w:val="00965BF4"/>
    <w:rsid w:val="00967551"/>
    <w:rsid w:val="00967DE6"/>
    <w:rsid w:val="00970356"/>
    <w:rsid w:val="0097049F"/>
    <w:rsid w:val="009707DA"/>
    <w:rsid w:val="00970C2D"/>
    <w:rsid w:val="00971C88"/>
    <w:rsid w:val="009728DB"/>
    <w:rsid w:val="009734AB"/>
    <w:rsid w:val="009735DB"/>
    <w:rsid w:val="00974248"/>
    <w:rsid w:val="009743BC"/>
    <w:rsid w:val="00975BF4"/>
    <w:rsid w:val="00976073"/>
    <w:rsid w:val="00977128"/>
    <w:rsid w:val="00980B42"/>
    <w:rsid w:val="00981003"/>
    <w:rsid w:val="00981809"/>
    <w:rsid w:val="00981C6A"/>
    <w:rsid w:val="00983270"/>
    <w:rsid w:val="00983F63"/>
    <w:rsid w:val="0098482D"/>
    <w:rsid w:val="00984AA2"/>
    <w:rsid w:val="00984C9A"/>
    <w:rsid w:val="00984F91"/>
    <w:rsid w:val="00985525"/>
    <w:rsid w:val="009855A5"/>
    <w:rsid w:val="00985CDF"/>
    <w:rsid w:val="00986F1F"/>
    <w:rsid w:val="009871BA"/>
    <w:rsid w:val="009878C6"/>
    <w:rsid w:val="00991EF2"/>
    <w:rsid w:val="00992329"/>
    <w:rsid w:val="00992EDB"/>
    <w:rsid w:val="009941CB"/>
    <w:rsid w:val="0099489B"/>
    <w:rsid w:val="00994ED9"/>
    <w:rsid w:val="00995935"/>
    <w:rsid w:val="00995CD4"/>
    <w:rsid w:val="00995D09"/>
    <w:rsid w:val="009968B9"/>
    <w:rsid w:val="00996BBD"/>
    <w:rsid w:val="009972A6"/>
    <w:rsid w:val="00997C13"/>
    <w:rsid w:val="009A0E74"/>
    <w:rsid w:val="009A39EB"/>
    <w:rsid w:val="009A56B4"/>
    <w:rsid w:val="009A72B2"/>
    <w:rsid w:val="009A73A3"/>
    <w:rsid w:val="009A79B1"/>
    <w:rsid w:val="009B095C"/>
    <w:rsid w:val="009B1138"/>
    <w:rsid w:val="009B1DDB"/>
    <w:rsid w:val="009B4E9C"/>
    <w:rsid w:val="009B4EB7"/>
    <w:rsid w:val="009B52D8"/>
    <w:rsid w:val="009B568D"/>
    <w:rsid w:val="009B5BB0"/>
    <w:rsid w:val="009B5FE0"/>
    <w:rsid w:val="009B61FA"/>
    <w:rsid w:val="009B6C95"/>
    <w:rsid w:val="009B7CFC"/>
    <w:rsid w:val="009B7E7A"/>
    <w:rsid w:val="009C161D"/>
    <w:rsid w:val="009C2C5C"/>
    <w:rsid w:val="009C2FC0"/>
    <w:rsid w:val="009C3150"/>
    <w:rsid w:val="009C44B1"/>
    <w:rsid w:val="009C4DB3"/>
    <w:rsid w:val="009C63CC"/>
    <w:rsid w:val="009C6DE5"/>
    <w:rsid w:val="009C71A1"/>
    <w:rsid w:val="009C7AE7"/>
    <w:rsid w:val="009D0579"/>
    <w:rsid w:val="009D1480"/>
    <w:rsid w:val="009D2386"/>
    <w:rsid w:val="009D3103"/>
    <w:rsid w:val="009D67D0"/>
    <w:rsid w:val="009D7092"/>
    <w:rsid w:val="009E033F"/>
    <w:rsid w:val="009E3DEE"/>
    <w:rsid w:val="009E3F08"/>
    <w:rsid w:val="009E513C"/>
    <w:rsid w:val="009E5407"/>
    <w:rsid w:val="009E5595"/>
    <w:rsid w:val="009E58DE"/>
    <w:rsid w:val="009E5CD5"/>
    <w:rsid w:val="009E5FAB"/>
    <w:rsid w:val="009E626C"/>
    <w:rsid w:val="009E6549"/>
    <w:rsid w:val="009E7255"/>
    <w:rsid w:val="009E7C46"/>
    <w:rsid w:val="009F1AB3"/>
    <w:rsid w:val="009F28B1"/>
    <w:rsid w:val="009F29AD"/>
    <w:rsid w:val="009F2CAC"/>
    <w:rsid w:val="009F3270"/>
    <w:rsid w:val="009F3336"/>
    <w:rsid w:val="009F44AF"/>
    <w:rsid w:val="009F6480"/>
    <w:rsid w:val="009F66B4"/>
    <w:rsid w:val="009F7585"/>
    <w:rsid w:val="00A01BBA"/>
    <w:rsid w:val="00A01BE7"/>
    <w:rsid w:val="00A0333A"/>
    <w:rsid w:val="00A033D9"/>
    <w:rsid w:val="00A03940"/>
    <w:rsid w:val="00A03AA8"/>
    <w:rsid w:val="00A03C7B"/>
    <w:rsid w:val="00A04EA0"/>
    <w:rsid w:val="00A05ADD"/>
    <w:rsid w:val="00A05F44"/>
    <w:rsid w:val="00A0772E"/>
    <w:rsid w:val="00A0773B"/>
    <w:rsid w:val="00A10AD9"/>
    <w:rsid w:val="00A141C9"/>
    <w:rsid w:val="00A148F6"/>
    <w:rsid w:val="00A1535C"/>
    <w:rsid w:val="00A161EC"/>
    <w:rsid w:val="00A2039B"/>
    <w:rsid w:val="00A207ED"/>
    <w:rsid w:val="00A20812"/>
    <w:rsid w:val="00A20A7A"/>
    <w:rsid w:val="00A212F4"/>
    <w:rsid w:val="00A21F13"/>
    <w:rsid w:val="00A228FE"/>
    <w:rsid w:val="00A23277"/>
    <w:rsid w:val="00A24253"/>
    <w:rsid w:val="00A242C6"/>
    <w:rsid w:val="00A24AA7"/>
    <w:rsid w:val="00A25F12"/>
    <w:rsid w:val="00A25F6E"/>
    <w:rsid w:val="00A263F9"/>
    <w:rsid w:val="00A26634"/>
    <w:rsid w:val="00A27886"/>
    <w:rsid w:val="00A278E3"/>
    <w:rsid w:val="00A305FC"/>
    <w:rsid w:val="00A30D1E"/>
    <w:rsid w:val="00A31BF8"/>
    <w:rsid w:val="00A32375"/>
    <w:rsid w:val="00A327C9"/>
    <w:rsid w:val="00A32B74"/>
    <w:rsid w:val="00A32BE7"/>
    <w:rsid w:val="00A33727"/>
    <w:rsid w:val="00A34F8C"/>
    <w:rsid w:val="00A35655"/>
    <w:rsid w:val="00A362AB"/>
    <w:rsid w:val="00A3691D"/>
    <w:rsid w:val="00A36D95"/>
    <w:rsid w:val="00A37611"/>
    <w:rsid w:val="00A40531"/>
    <w:rsid w:val="00A4126F"/>
    <w:rsid w:val="00A41289"/>
    <w:rsid w:val="00A41769"/>
    <w:rsid w:val="00A419E2"/>
    <w:rsid w:val="00A439C7"/>
    <w:rsid w:val="00A450FB"/>
    <w:rsid w:val="00A46C90"/>
    <w:rsid w:val="00A47E8E"/>
    <w:rsid w:val="00A509BC"/>
    <w:rsid w:val="00A50F6E"/>
    <w:rsid w:val="00A53FAB"/>
    <w:rsid w:val="00A547B5"/>
    <w:rsid w:val="00A548DE"/>
    <w:rsid w:val="00A54A6A"/>
    <w:rsid w:val="00A55A2E"/>
    <w:rsid w:val="00A55CF0"/>
    <w:rsid w:val="00A564D6"/>
    <w:rsid w:val="00A602B3"/>
    <w:rsid w:val="00A62D98"/>
    <w:rsid w:val="00A6362E"/>
    <w:rsid w:val="00A63F44"/>
    <w:rsid w:val="00A63FF5"/>
    <w:rsid w:val="00A6598E"/>
    <w:rsid w:val="00A66765"/>
    <w:rsid w:val="00A67A1D"/>
    <w:rsid w:val="00A726AB"/>
    <w:rsid w:val="00A77780"/>
    <w:rsid w:val="00A80395"/>
    <w:rsid w:val="00A80D75"/>
    <w:rsid w:val="00A821E8"/>
    <w:rsid w:val="00A82B99"/>
    <w:rsid w:val="00A82D5E"/>
    <w:rsid w:val="00A82EA5"/>
    <w:rsid w:val="00A830F8"/>
    <w:rsid w:val="00A83337"/>
    <w:rsid w:val="00A84E6C"/>
    <w:rsid w:val="00A856AE"/>
    <w:rsid w:val="00A869F5"/>
    <w:rsid w:val="00A87680"/>
    <w:rsid w:val="00A91EDD"/>
    <w:rsid w:val="00A921A4"/>
    <w:rsid w:val="00A9313B"/>
    <w:rsid w:val="00A93157"/>
    <w:rsid w:val="00A9389A"/>
    <w:rsid w:val="00A93C2D"/>
    <w:rsid w:val="00A9427B"/>
    <w:rsid w:val="00A94D42"/>
    <w:rsid w:val="00A94EA3"/>
    <w:rsid w:val="00A95B5A"/>
    <w:rsid w:val="00A9650D"/>
    <w:rsid w:val="00AA06A8"/>
    <w:rsid w:val="00AA072F"/>
    <w:rsid w:val="00AA09C8"/>
    <w:rsid w:val="00AA14D8"/>
    <w:rsid w:val="00AA19C0"/>
    <w:rsid w:val="00AA56AE"/>
    <w:rsid w:val="00AA5B97"/>
    <w:rsid w:val="00AA63B8"/>
    <w:rsid w:val="00AB1DC7"/>
    <w:rsid w:val="00AB1F65"/>
    <w:rsid w:val="00AB3F1C"/>
    <w:rsid w:val="00AB43D5"/>
    <w:rsid w:val="00AB58FF"/>
    <w:rsid w:val="00AB6322"/>
    <w:rsid w:val="00AB6F96"/>
    <w:rsid w:val="00AB7178"/>
    <w:rsid w:val="00AB76F2"/>
    <w:rsid w:val="00AB7FB6"/>
    <w:rsid w:val="00AC0E5B"/>
    <w:rsid w:val="00AC0E5D"/>
    <w:rsid w:val="00AC1E8C"/>
    <w:rsid w:val="00AC36B0"/>
    <w:rsid w:val="00AC4157"/>
    <w:rsid w:val="00AC526D"/>
    <w:rsid w:val="00AD1970"/>
    <w:rsid w:val="00AD2270"/>
    <w:rsid w:val="00AD4A5A"/>
    <w:rsid w:val="00AD6900"/>
    <w:rsid w:val="00AD70BF"/>
    <w:rsid w:val="00AE024B"/>
    <w:rsid w:val="00AE0289"/>
    <w:rsid w:val="00AE1F15"/>
    <w:rsid w:val="00AE2787"/>
    <w:rsid w:val="00AE2C85"/>
    <w:rsid w:val="00AE37B4"/>
    <w:rsid w:val="00AE3B51"/>
    <w:rsid w:val="00AE3F9C"/>
    <w:rsid w:val="00AE4212"/>
    <w:rsid w:val="00AE4937"/>
    <w:rsid w:val="00AE514D"/>
    <w:rsid w:val="00AE6340"/>
    <w:rsid w:val="00AE7E5C"/>
    <w:rsid w:val="00AF0EB6"/>
    <w:rsid w:val="00AF1D57"/>
    <w:rsid w:val="00AF3290"/>
    <w:rsid w:val="00AF47FB"/>
    <w:rsid w:val="00AF4FB1"/>
    <w:rsid w:val="00AF6703"/>
    <w:rsid w:val="00AF75BB"/>
    <w:rsid w:val="00AF77E1"/>
    <w:rsid w:val="00B01AFD"/>
    <w:rsid w:val="00B01EE0"/>
    <w:rsid w:val="00B0315C"/>
    <w:rsid w:val="00B03A9B"/>
    <w:rsid w:val="00B04B11"/>
    <w:rsid w:val="00B0566C"/>
    <w:rsid w:val="00B06502"/>
    <w:rsid w:val="00B06A77"/>
    <w:rsid w:val="00B06E26"/>
    <w:rsid w:val="00B06EBF"/>
    <w:rsid w:val="00B07347"/>
    <w:rsid w:val="00B1076B"/>
    <w:rsid w:val="00B11C56"/>
    <w:rsid w:val="00B12E96"/>
    <w:rsid w:val="00B131B9"/>
    <w:rsid w:val="00B139BB"/>
    <w:rsid w:val="00B143A2"/>
    <w:rsid w:val="00B1458F"/>
    <w:rsid w:val="00B15354"/>
    <w:rsid w:val="00B15B08"/>
    <w:rsid w:val="00B15B7B"/>
    <w:rsid w:val="00B16F49"/>
    <w:rsid w:val="00B2051B"/>
    <w:rsid w:val="00B2077B"/>
    <w:rsid w:val="00B20FED"/>
    <w:rsid w:val="00B21EFC"/>
    <w:rsid w:val="00B22C76"/>
    <w:rsid w:val="00B22DB1"/>
    <w:rsid w:val="00B2367A"/>
    <w:rsid w:val="00B24D48"/>
    <w:rsid w:val="00B271EE"/>
    <w:rsid w:val="00B272D5"/>
    <w:rsid w:val="00B30878"/>
    <w:rsid w:val="00B3108D"/>
    <w:rsid w:val="00B31A59"/>
    <w:rsid w:val="00B31F72"/>
    <w:rsid w:val="00B32436"/>
    <w:rsid w:val="00B3535A"/>
    <w:rsid w:val="00B3593D"/>
    <w:rsid w:val="00B35B06"/>
    <w:rsid w:val="00B361A0"/>
    <w:rsid w:val="00B373A6"/>
    <w:rsid w:val="00B40351"/>
    <w:rsid w:val="00B4099E"/>
    <w:rsid w:val="00B42CAD"/>
    <w:rsid w:val="00B44847"/>
    <w:rsid w:val="00B46764"/>
    <w:rsid w:val="00B46FD7"/>
    <w:rsid w:val="00B501D1"/>
    <w:rsid w:val="00B52100"/>
    <w:rsid w:val="00B529E4"/>
    <w:rsid w:val="00B52CA2"/>
    <w:rsid w:val="00B53B7B"/>
    <w:rsid w:val="00B5492A"/>
    <w:rsid w:val="00B55E9F"/>
    <w:rsid w:val="00B560FA"/>
    <w:rsid w:val="00B567B7"/>
    <w:rsid w:val="00B56BCE"/>
    <w:rsid w:val="00B611B4"/>
    <w:rsid w:val="00B61374"/>
    <w:rsid w:val="00B61B67"/>
    <w:rsid w:val="00B62907"/>
    <w:rsid w:val="00B6297C"/>
    <w:rsid w:val="00B63312"/>
    <w:rsid w:val="00B67BAB"/>
    <w:rsid w:val="00B704EE"/>
    <w:rsid w:val="00B7075F"/>
    <w:rsid w:val="00B70946"/>
    <w:rsid w:val="00B724A9"/>
    <w:rsid w:val="00B727ED"/>
    <w:rsid w:val="00B72964"/>
    <w:rsid w:val="00B75652"/>
    <w:rsid w:val="00B759C7"/>
    <w:rsid w:val="00B75D88"/>
    <w:rsid w:val="00B7663E"/>
    <w:rsid w:val="00B76880"/>
    <w:rsid w:val="00B8064F"/>
    <w:rsid w:val="00B806C4"/>
    <w:rsid w:val="00B824A8"/>
    <w:rsid w:val="00B83F85"/>
    <w:rsid w:val="00B843D7"/>
    <w:rsid w:val="00B84A89"/>
    <w:rsid w:val="00B84A94"/>
    <w:rsid w:val="00B84B96"/>
    <w:rsid w:val="00B8512C"/>
    <w:rsid w:val="00B875BD"/>
    <w:rsid w:val="00B87757"/>
    <w:rsid w:val="00B9053B"/>
    <w:rsid w:val="00B9129D"/>
    <w:rsid w:val="00B91CA1"/>
    <w:rsid w:val="00B92FD1"/>
    <w:rsid w:val="00B93070"/>
    <w:rsid w:val="00B9376C"/>
    <w:rsid w:val="00B94454"/>
    <w:rsid w:val="00B95042"/>
    <w:rsid w:val="00B954D6"/>
    <w:rsid w:val="00B95978"/>
    <w:rsid w:val="00B972DF"/>
    <w:rsid w:val="00BA0D6E"/>
    <w:rsid w:val="00BA1F09"/>
    <w:rsid w:val="00BA3990"/>
    <w:rsid w:val="00BA575F"/>
    <w:rsid w:val="00BA5A48"/>
    <w:rsid w:val="00BA6649"/>
    <w:rsid w:val="00BA6703"/>
    <w:rsid w:val="00BA6A04"/>
    <w:rsid w:val="00BA6F98"/>
    <w:rsid w:val="00BB0FB2"/>
    <w:rsid w:val="00BB16BD"/>
    <w:rsid w:val="00BB4127"/>
    <w:rsid w:val="00BB4207"/>
    <w:rsid w:val="00BB596A"/>
    <w:rsid w:val="00BB5B4F"/>
    <w:rsid w:val="00BB6D0A"/>
    <w:rsid w:val="00BB6E3C"/>
    <w:rsid w:val="00BB7B9A"/>
    <w:rsid w:val="00BC171B"/>
    <w:rsid w:val="00BC1828"/>
    <w:rsid w:val="00BC4221"/>
    <w:rsid w:val="00BC4970"/>
    <w:rsid w:val="00BC5B6D"/>
    <w:rsid w:val="00BC5B91"/>
    <w:rsid w:val="00BC5D1A"/>
    <w:rsid w:val="00BC5E35"/>
    <w:rsid w:val="00BC680C"/>
    <w:rsid w:val="00BC783D"/>
    <w:rsid w:val="00BC78FB"/>
    <w:rsid w:val="00BD1054"/>
    <w:rsid w:val="00BD172B"/>
    <w:rsid w:val="00BD2130"/>
    <w:rsid w:val="00BD39C2"/>
    <w:rsid w:val="00BD4F27"/>
    <w:rsid w:val="00BD6744"/>
    <w:rsid w:val="00BD6CD5"/>
    <w:rsid w:val="00BD6D15"/>
    <w:rsid w:val="00BD6D34"/>
    <w:rsid w:val="00BD6E3F"/>
    <w:rsid w:val="00BD706A"/>
    <w:rsid w:val="00BE0997"/>
    <w:rsid w:val="00BE15F1"/>
    <w:rsid w:val="00BE254B"/>
    <w:rsid w:val="00BE25BD"/>
    <w:rsid w:val="00BE2791"/>
    <w:rsid w:val="00BE2834"/>
    <w:rsid w:val="00BE3082"/>
    <w:rsid w:val="00BE31B2"/>
    <w:rsid w:val="00BE4093"/>
    <w:rsid w:val="00BE468D"/>
    <w:rsid w:val="00BE4E37"/>
    <w:rsid w:val="00BE540F"/>
    <w:rsid w:val="00BE602C"/>
    <w:rsid w:val="00BE62F5"/>
    <w:rsid w:val="00BE7900"/>
    <w:rsid w:val="00BE7ABC"/>
    <w:rsid w:val="00BE7BD4"/>
    <w:rsid w:val="00BF09CE"/>
    <w:rsid w:val="00BF0E34"/>
    <w:rsid w:val="00BF1B19"/>
    <w:rsid w:val="00BF1BD5"/>
    <w:rsid w:val="00BF2000"/>
    <w:rsid w:val="00BF33C3"/>
    <w:rsid w:val="00BF485F"/>
    <w:rsid w:val="00BF50EF"/>
    <w:rsid w:val="00BF641B"/>
    <w:rsid w:val="00BF69D5"/>
    <w:rsid w:val="00BF6A53"/>
    <w:rsid w:val="00BF6ACF"/>
    <w:rsid w:val="00BF728E"/>
    <w:rsid w:val="00BF7948"/>
    <w:rsid w:val="00C005A3"/>
    <w:rsid w:val="00C00FF4"/>
    <w:rsid w:val="00C03474"/>
    <w:rsid w:val="00C034A9"/>
    <w:rsid w:val="00C03FA7"/>
    <w:rsid w:val="00C04293"/>
    <w:rsid w:val="00C0441D"/>
    <w:rsid w:val="00C048EB"/>
    <w:rsid w:val="00C04B4C"/>
    <w:rsid w:val="00C058A7"/>
    <w:rsid w:val="00C070C3"/>
    <w:rsid w:val="00C07EAB"/>
    <w:rsid w:val="00C109A3"/>
    <w:rsid w:val="00C10B6A"/>
    <w:rsid w:val="00C110A0"/>
    <w:rsid w:val="00C1264C"/>
    <w:rsid w:val="00C14DFC"/>
    <w:rsid w:val="00C151BD"/>
    <w:rsid w:val="00C15B31"/>
    <w:rsid w:val="00C15CF6"/>
    <w:rsid w:val="00C2235A"/>
    <w:rsid w:val="00C23035"/>
    <w:rsid w:val="00C230F3"/>
    <w:rsid w:val="00C23580"/>
    <w:rsid w:val="00C2462C"/>
    <w:rsid w:val="00C254DA"/>
    <w:rsid w:val="00C25693"/>
    <w:rsid w:val="00C25851"/>
    <w:rsid w:val="00C25AFE"/>
    <w:rsid w:val="00C25E6F"/>
    <w:rsid w:val="00C26C6B"/>
    <w:rsid w:val="00C316FD"/>
    <w:rsid w:val="00C33503"/>
    <w:rsid w:val="00C3561D"/>
    <w:rsid w:val="00C366F8"/>
    <w:rsid w:val="00C36C20"/>
    <w:rsid w:val="00C36CE0"/>
    <w:rsid w:val="00C371AA"/>
    <w:rsid w:val="00C405E1"/>
    <w:rsid w:val="00C40B32"/>
    <w:rsid w:val="00C415B5"/>
    <w:rsid w:val="00C416FA"/>
    <w:rsid w:val="00C41F59"/>
    <w:rsid w:val="00C4204E"/>
    <w:rsid w:val="00C428BC"/>
    <w:rsid w:val="00C440B3"/>
    <w:rsid w:val="00C44239"/>
    <w:rsid w:val="00C458D6"/>
    <w:rsid w:val="00C45E7A"/>
    <w:rsid w:val="00C50ED2"/>
    <w:rsid w:val="00C512C9"/>
    <w:rsid w:val="00C517A1"/>
    <w:rsid w:val="00C520BF"/>
    <w:rsid w:val="00C52230"/>
    <w:rsid w:val="00C537E4"/>
    <w:rsid w:val="00C546E0"/>
    <w:rsid w:val="00C551F9"/>
    <w:rsid w:val="00C5523F"/>
    <w:rsid w:val="00C558A4"/>
    <w:rsid w:val="00C55CA7"/>
    <w:rsid w:val="00C56E55"/>
    <w:rsid w:val="00C57C54"/>
    <w:rsid w:val="00C606F7"/>
    <w:rsid w:val="00C61BC2"/>
    <w:rsid w:val="00C61E94"/>
    <w:rsid w:val="00C620C3"/>
    <w:rsid w:val="00C6233B"/>
    <w:rsid w:val="00C6364F"/>
    <w:rsid w:val="00C64B95"/>
    <w:rsid w:val="00C6506D"/>
    <w:rsid w:val="00C659C0"/>
    <w:rsid w:val="00C65C06"/>
    <w:rsid w:val="00C706B3"/>
    <w:rsid w:val="00C70ABC"/>
    <w:rsid w:val="00C70F00"/>
    <w:rsid w:val="00C71069"/>
    <w:rsid w:val="00C71535"/>
    <w:rsid w:val="00C7186D"/>
    <w:rsid w:val="00C71B3B"/>
    <w:rsid w:val="00C71CF2"/>
    <w:rsid w:val="00C7236C"/>
    <w:rsid w:val="00C7262A"/>
    <w:rsid w:val="00C72EDD"/>
    <w:rsid w:val="00C72FB6"/>
    <w:rsid w:val="00C74BEA"/>
    <w:rsid w:val="00C74DE7"/>
    <w:rsid w:val="00C75301"/>
    <w:rsid w:val="00C7544A"/>
    <w:rsid w:val="00C76B20"/>
    <w:rsid w:val="00C8017E"/>
    <w:rsid w:val="00C83DC8"/>
    <w:rsid w:val="00C84020"/>
    <w:rsid w:val="00C857DA"/>
    <w:rsid w:val="00C85C67"/>
    <w:rsid w:val="00C87474"/>
    <w:rsid w:val="00C87EA3"/>
    <w:rsid w:val="00C902AF"/>
    <w:rsid w:val="00C902E6"/>
    <w:rsid w:val="00C90736"/>
    <w:rsid w:val="00C915D5"/>
    <w:rsid w:val="00C923AC"/>
    <w:rsid w:val="00C9286F"/>
    <w:rsid w:val="00C92990"/>
    <w:rsid w:val="00C9363F"/>
    <w:rsid w:val="00C93848"/>
    <w:rsid w:val="00C938A5"/>
    <w:rsid w:val="00C93F8C"/>
    <w:rsid w:val="00C9420C"/>
    <w:rsid w:val="00C946EE"/>
    <w:rsid w:val="00C94A8B"/>
    <w:rsid w:val="00C94E73"/>
    <w:rsid w:val="00C960A6"/>
    <w:rsid w:val="00C966CF"/>
    <w:rsid w:val="00C96986"/>
    <w:rsid w:val="00C975EE"/>
    <w:rsid w:val="00C97761"/>
    <w:rsid w:val="00C97C4C"/>
    <w:rsid w:val="00CA1BE0"/>
    <w:rsid w:val="00CA223D"/>
    <w:rsid w:val="00CA2802"/>
    <w:rsid w:val="00CA2A83"/>
    <w:rsid w:val="00CA3789"/>
    <w:rsid w:val="00CA436A"/>
    <w:rsid w:val="00CA489B"/>
    <w:rsid w:val="00CA642C"/>
    <w:rsid w:val="00CA69C4"/>
    <w:rsid w:val="00CA7136"/>
    <w:rsid w:val="00CB15B1"/>
    <w:rsid w:val="00CB20D2"/>
    <w:rsid w:val="00CB28B5"/>
    <w:rsid w:val="00CB36A8"/>
    <w:rsid w:val="00CB41CF"/>
    <w:rsid w:val="00CB468F"/>
    <w:rsid w:val="00CB4AAC"/>
    <w:rsid w:val="00CB513B"/>
    <w:rsid w:val="00CB52A3"/>
    <w:rsid w:val="00CB596D"/>
    <w:rsid w:val="00CB5A51"/>
    <w:rsid w:val="00CB65C4"/>
    <w:rsid w:val="00CB6617"/>
    <w:rsid w:val="00CB66BC"/>
    <w:rsid w:val="00CB7242"/>
    <w:rsid w:val="00CC01F4"/>
    <w:rsid w:val="00CC2B05"/>
    <w:rsid w:val="00CC2E16"/>
    <w:rsid w:val="00CC3518"/>
    <w:rsid w:val="00CC38F5"/>
    <w:rsid w:val="00CC3DDA"/>
    <w:rsid w:val="00CC3E00"/>
    <w:rsid w:val="00CC58B7"/>
    <w:rsid w:val="00CC608C"/>
    <w:rsid w:val="00CC640A"/>
    <w:rsid w:val="00CC7C72"/>
    <w:rsid w:val="00CC7ED1"/>
    <w:rsid w:val="00CD056B"/>
    <w:rsid w:val="00CD0B10"/>
    <w:rsid w:val="00CD1285"/>
    <w:rsid w:val="00CD1F41"/>
    <w:rsid w:val="00CD2F4D"/>
    <w:rsid w:val="00CD30E3"/>
    <w:rsid w:val="00CD567E"/>
    <w:rsid w:val="00CD67C9"/>
    <w:rsid w:val="00CD6863"/>
    <w:rsid w:val="00CD78DF"/>
    <w:rsid w:val="00CE07F3"/>
    <w:rsid w:val="00CE12EA"/>
    <w:rsid w:val="00CE13F8"/>
    <w:rsid w:val="00CE17C3"/>
    <w:rsid w:val="00CE1C49"/>
    <w:rsid w:val="00CE23A1"/>
    <w:rsid w:val="00CE2B78"/>
    <w:rsid w:val="00CE3B84"/>
    <w:rsid w:val="00CE3D30"/>
    <w:rsid w:val="00CE3F02"/>
    <w:rsid w:val="00CE52D9"/>
    <w:rsid w:val="00CE60BB"/>
    <w:rsid w:val="00CE6D49"/>
    <w:rsid w:val="00CE7517"/>
    <w:rsid w:val="00CF078F"/>
    <w:rsid w:val="00CF0B7E"/>
    <w:rsid w:val="00CF1B36"/>
    <w:rsid w:val="00CF2443"/>
    <w:rsid w:val="00CF2B2F"/>
    <w:rsid w:val="00CF3304"/>
    <w:rsid w:val="00CF33C2"/>
    <w:rsid w:val="00CF3F08"/>
    <w:rsid w:val="00CF500B"/>
    <w:rsid w:val="00CF5FB0"/>
    <w:rsid w:val="00CF7390"/>
    <w:rsid w:val="00CF7663"/>
    <w:rsid w:val="00CF7B23"/>
    <w:rsid w:val="00CF7DFD"/>
    <w:rsid w:val="00CF7FBB"/>
    <w:rsid w:val="00D010FB"/>
    <w:rsid w:val="00D015F8"/>
    <w:rsid w:val="00D01889"/>
    <w:rsid w:val="00D01A95"/>
    <w:rsid w:val="00D01FB3"/>
    <w:rsid w:val="00D029E3"/>
    <w:rsid w:val="00D035CF"/>
    <w:rsid w:val="00D046B3"/>
    <w:rsid w:val="00D05554"/>
    <w:rsid w:val="00D06D81"/>
    <w:rsid w:val="00D07A64"/>
    <w:rsid w:val="00D07C47"/>
    <w:rsid w:val="00D12297"/>
    <w:rsid w:val="00D1288A"/>
    <w:rsid w:val="00D1326E"/>
    <w:rsid w:val="00D1372A"/>
    <w:rsid w:val="00D166A6"/>
    <w:rsid w:val="00D16FB1"/>
    <w:rsid w:val="00D2039F"/>
    <w:rsid w:val="00D20516"/>
    <w:rsid w:val="00D22ABA"/>
    <w:rsid w:val="00D24680"/>
    <w:rsid w:val="00D25C96"/>
    <w:rsid w:val="00D25E88"/>
    <w:rsid w:val="00D264AB"/>
    <w:rsid w:val="00D26BD7"/>
    <w:rsid w:val="00D27F13"/>
    <w:rsid w:val="00D3146A"/>
    <w:rsid w:val="00D3178E"/>
    <w:rsid w:val="00D3204D"/>
    <w:rsid w:val="00D32BC8"/>
    <w:rsid w:val="00D33E44"/>
    <w:rsid w:val="00D35086"/>
    <w:rsid w:val="00D363C0"/>
    <w:rsid w:val="00D36580"/>
    <w:rsid w:val="00D367E5"/>
    <w:rsid w:val="00D378D0"/>
    <w:rsid w:val="00D378F7"/>
    <w:rsid w:val="00D413F9"/>
    <w:rsid w:val="00D41652"/>
    <w:rsid w:val="00D419A9"/>
    <w:rsid w:val="00D41FE5"/>
    <w:rsid w:val="00D427D7"/>
    <w:rsid w:val="00D42B36"/>
    <w:rsid w:val="00D434AF"/>
    <w:rsid w:val="00D43BA6"/>
    <w:rsid w:val="00D43F86"/>
    <w:rsid w:val="00D43FCF"/>
    <w:rsid w:val="00D46FDA"/>
    <w:rsid w:val="00D47006"/>
    <w:rsid w:val="00D47E6E"/>
    <w:rsid w:val="00D50434"/>
    <w:rsid w:val="00D51892"/>
    <w:rsid w:val="00D51ACB"/>
    <w:rsid w:val="00D51AD6"/>
    <w:rsid w:val="00D5252B"/>
    <w:rsid w:val="00D5282A"/>
    <w:rsid w:val="00D52B72"/>
    <w:rsid w:val="00D53569"/>
    <w:rsid w:val="00D5462B"/>
    <w:rsid w:val="00D55AA3"/>
    <w:rsid w:val="00D566F1"/>
    <w:rsid w:val="00D62234"/>
    <w:rsid w:val="00D63BCE"/>
    <w:rsid w:val="00D659B4"/>
    <w:rsid w:val="00D6711E"/>
    <w:rsid w:val="00D6716D"/>
    <w:rsid w:val="00D710E2"/>
    <w:rsid w:val="00D718A7"/>
    <w:rsid w:val="00D72015"/>
    <w:rsid w:val="00D73196"/>
    <w:rsid w:val="00D73420"/>
    <w:rsid w:val="00D739AD"/>
    <w:rsid w:val="00D73D15"/>
    <w:rsid w:val="00D75702"/>
    <w:rsid w:val="00D75CCE"/>
    <w:rsid w:val="00D75D18"/>
    <w:rsid w:val="00D76166"/>
    <w:rsid w:val="00D773DC"/>
    <w:rsid w:val="00D8004D"/>
    <w:rsid w:val="00D81601"/>
    <w:rsid w:val="00D818D0"/>
    <w:rsid w:val="00D823FC"/>
    <w:rsid w:val="00D8260D"/>
    <w:rsid w:val="00D85C5B"/>
    <w:rsid w:val="00D87018"/>
    <w:rsid w:val="00D87BCB"/>
    <w:rsid w:val="00D90DAF"/>
    <w:rsid w:val="00D9107C"/>
    <w:rsid w:val="00D91962"/>
    <w:rsid w:val="00D91CCC"/>
    <w:rsid w:val="00D9236A"/>
    <w:rsid w:val="00D92591"/>
    <w:rsid w:val="00D943AA"/>
    <w:rsid w:val="00D94506"/>
    <w:rsid w:val="00D946EB"/>
    <w:rsid w:val="00D94808"/>
    <w:rsid w:val="00D94F4A"/>
    <w:rsid w:val="00D95654"/>
    <w:rsid w:val="00D95924"/>
    <w:rsid w:val="00D95BE7"/>
    <w:rsid w:val="00D96AC0"/>
    <w:rsid w:val="00D9715D"/>
    <w:rsid w:val="00D97BFF"/>
    <w:rsid w:val="00DA00A9"/>
    <w:rsid w:val="00DA0382"/>
    <w:rsid w:val="00DA0FD1"/>
    <w:rsid w:val="00DA1488"/>
    <w:rsid w:val="00DA1951"/>
    <w:rsid w:val="00DA2105"/>
    <w:rsid w:val="00DA2E51"/>
    <w:rsid w:val="00DA3473"/>
    <w:rsid w:val="00DA419B"/>
    <w:rsid w:val="00DA4878"/>
    <w:rsid w:val="00DA5BED"/>
    <w:rsid w:val="00DA70FC"/>
    <w:rsid w:val="00DB0F0C"/>
    <w:rsid w:val="00DB106F"/>
    <w:rsid w:val="00DB1441"/>
    <w:rsid w:val="00DB1CD1"/>
    <w:rsid w:val="00DB272B"/>
    <w:rsid w:val="00DB38A9"/>
    <w:rsid w:val="00DB4770"/>
    <w:rsid w:val="00DC002E"/>
    <w:rsid w:val="00DC0051"/>
    <w:rsid w:val="00DC1EDC"/>
    <w:rsid w:val="00DC30AE"/>
    <w:rsid w:val="00DC39CA"/>
    <w:rsid w:val="00DC3AB7"/>
    <w:rsid w:val="00DC49B7"/>
    <w:rsid w:val="00DC4A28"/>
    <w:rsid w:val="00DC4C25"/>
    <w:rsid w:val="00DC4CA1"/>
    <w:rsid w:val="00DC604D"/>
    <w:rsid w:val="00DD1116"/>
    <w:rsid w:val="00DD1697"/>
    <w:rsid w:val="00DD1C5B"/>
    <w:rsid w:val="00DD5627"/>
    <w:rsid w:val="00DD58AC"/>
    <w:rsid w:val="00DD69C7"/>
    <w:rsid w:val="00DD6E16"/>
    <w:rsid w:val="00DE006B"/>
    <w:rsid w:val="00DE0E6F"/>
    <w:rsid w:val="00DE154A"/>
    <w:rsid w:val="00DE1D22"/>
    <w:rsid w:val="00DE275A"/>
    <w:rsid w:val="00DE3C7E"/>
    <w:rsid w:val="00DE434C"/>
    <w:rsid w:val="00DE60B0"/>
    <w:rsid w:val="00DE69F5"/>
    <w:rsid w:val="00DE726C"/>
    <w:rsid w:val="00DE777E"/>
    <w:rsid w:val="00DF103A"/>
    <w:rsid w:val="00DF10DF"/>
    <w:rsid w:val="00DF1141"/>
    <w:rsid w:val="00DF1ADC"/>
    <w:rsid w:val="00DF1BEF"/>
    <w:rsid w:val="00DF27C2"/>
    <w:rsid w:val="00DF35D2"/>
    <w:rsid w:val="00DF4988"/>
    <w:rsid w:val="00DF4AB0"/>
    <w:rsid w:val="00DF4F8B"/>
    <w:rsid w:val="00DF5966"/>
    <w:rsid w:val="00DF5CA8"/>
    <w:rsid w:val="00DF5FB9"/>
    <w:rsid w:val="00DF60E3"/>
    <w:rsid w:val="00DF747F"/>
    <w:rsid w:val="00DF78B6"/>
    <w:rsid w:val="00E00162"/>
    <w:rsid w:val="00E00A57"/>
    <w:rsid w:val="00E00BA5"/>
    <w:rsid w:val="00E01205"/>
    <w:rsid w:val="00E02049"/>
    <w:rsid w:val="00E0215B"/>
    <w:rsid w:val="00E02BFF"/>
    <w:rsid w:val="00E0389B"/>
    <w:rsid w:val="00E04986"/>
    <w:rsid w:val="00E04A70"/>
    <w:rsid w:val="00E04D48"/>
    <w:rsid w:val="00E04EA1"/>
    <w:rsid w:val="00E06652"/>
    <w:rsid w:val="00E07228"/>
    <w:rsid w:val="00E0795F"/>
    <w:rsid w:val="00E101BE"/>
    <w:rsid w:val="00E11601"/>
    <w:rsid w:val="00E1161B"/>
    <w:rsid w:val="00E11E0C"/>
    <w:rsid w:val="00E1298B"/>
    <w:rsid w:val="00E12A5E"/>
    <w:rsid w:val="00E13B3E"/>
    <w:rsid w:val="00E141BE"/>
    <w:rsid w:val="00E1508E"/>
    <w:rsid w:val="00E1539D"/>
    <w:rsid w:val="00E1608A"/>
    <w:rsid w:val="00E16517"/>
    <w:rsid w:val="00E16D4F"/>
    <w:rsid w:val="00E16EE3"/>
    <w:rsid w:val="00E1784B"/>
    <w:rsid w:val="00E207F2"/>
    <w:rsid w:val="00E219B8"/>
    <w:rsid w:val="00E22176"/>
    <w:rsid w:val="00E22FBD"/>
    <w:rsid w:val="00E243C0"/>
    <w:rsid w:val="00E25CF5"/>
    <w:rsid w:val="00E27190"/>
    <w:rsid w:val="00E274CB"/>
    <w:rsid w:val="00E275FB"/>
    <w:rsid w:val="00E2768E"/>
    <w:rsid w:val="00E3080F"/>
    <w:rsid w:val="00E31753"/>
    <w:rsid w:val="00E31B04"/>
    <w:rsid w:val="00E332D2"/>
    <w:rsid w:val="00E33AA5"/>
    <w:rsid w:val="00E34409"/>
    <w:rsid w:val="00E35046"/>
    <w:rsid w:val="00E350B6"/>
    <w:rsid w:val="00E35DD9"/>
    <w:rsid w:val="00E3723B"/>
    <w:rsid w:val="00E37C02"/>
    <w:rsid w:val="00E43184"/>
    <w:rsid w:val="00E43FAF"/>
    <w:rsid w:val="00E4411E"/>
    <w:rsid w:val="00E446AF"/>
    <w:rsid w:val="00E45311"/>
    <w:rsid w:val="00E45615"/>
    <w:rsid w:val="00E458B1"/>
    <w:rsid w:val="00E45979"/>
    <w:rsid w:val="00E45E2D"/>
    <w:rsid w:val="00E4612E"/>
    <w:rsid w:val="00E462AF"/>
    <w:rsid w:val="00E47D99"/>
    <w:rsid w:val="00E50E0F"/>
    <w:rsid w:val="00E51430"/>
    <w:rsid w:val="00E51BB4"/>
    <w:rsid w:val="00E51D30"/>
    <w:rsid w:val="00E543FE"/>
    <w:rsid w:val="00E5483B"/>
    <w:rsid w:val="00E5580C"/>
    <w:rsid w:val="00E562BF"/>
    <w:rsid w:val="00E57060"/>
    <w:rsid w:val="00E5752C"/>
    <w:rsid w:val="00E614FC"/>
    <w:rsid w:val="00E62D63"/>
    <w:rsid w:val="00E633B6"/>
    <w:rsid w:val="00E63672"/>
    <w:rsid w:val="00E63899"/>
    <w:rsid w:val="00E6389C"/>
    <w:rsid w:val="00E63A3A"/>
    <w:rsid w:val="00E63F4B"/>
    <w:rsid w:val="00E645A9"/>
    <w:rsid w:val="00E664A8"/>
    <w:rsid w:val="00E66BD6"/>
    <w:rsid w:val="00E67936"/>
    <w:rsid w:val="00E70F7B"/>
    <w:rsid w:val="00E710D7"/>
    <w:rsid w:val="00E71600"/>
    <w:rsid w:val="00E71F28"/>
    <w:rsid w:val="00E71F81"/>
    <w:rsid w:val="00E736B6"/>
    <w:rsid w:val="00E738D9"/>
    <w:rsid w:val="00E73E3D"/>
    <w:rsid w:val="00E7535D"/>
    <w:rsid w:val="00E75961"/>
    <w:rsid w:val="00E7632F"/>
    <w:rsid w:val="00E76F7F"/>
    <w:rsid w:val="00E778F7"/>
    <w:rsid w:val="00E80D79"/>
    <w:rsid w:val="00E82F04"/>
    <w:rsid w:val="00E84994"/>
    <w:rsid w:val="00E84BBD"/>
    <w:rsid w:val="00E86660"/>
    <w:rsid w:val="00E86EC9"/>
    <w:rsid w:val="00E871FD"/>
    <w:rsid w:val="00E8733D"/>
    <w:rsid w:val="00E87431"/>
    <w:rsid w:val="00E87EA9"/>
    <w:rsid w:val="00E90385"/>
    <w:rsid w:val="00E90D9E"/>
    <w:rsid w:val="00E9102F"/>
    <w:rsid w:val="00E91AE9"/>
    <w:rsid w:val="00E92910"/>
    <w:rsid w:val="00E930CA"/>
    <w:rsid w:val="00E931AF"/>
    <w:rsid w:val="00E9388A"/>
    <w:rsid w:val="00E94AC4"/>
    <w:rsid w:val="00E94E70"/>
    <w:rsid w:val="00E9650C"/>
    <w:rsid w:val="00E96C61"/>
    <w:rsid w:val="00EA012F"/>
    <w:rsid w:val="00EA0BB4"/>
    <w:rsid w:val="00EA1DC0"/>
    <w:rsid w:val="00EA4AFD"/>
    <w:rsid w:val="00EA4D67"/>
    <w:rsid w:val="00EA53DF"/>
    <w:rsid w:val="00EA60F4"/>
    <w:rsid w:val="00EA68D3"/>
    <w:rsid w:val="00EA6AA6"/>
    <w:rsid w:val="00EA6EEF"/>
    <w:rsid w:val="00EA6F5C"/>
    <w:rsid w:val="00EA725E"/>
    <w:rsid w:val="00EA776C"/>
    <w:rsid w:val="00EB05E6"/>
    <w:rsid w:val="00EB11F9"/>
    <w:rsid w:val="00EB37EC"/>
    <w:rsid w:val="00EB3D89"/>
    <w:rsid w:val="00EB47FE"/>
    <w:rsid w:val="00EB4C83"/>
    <w:rsid w:val="00EB5277"/>
    <w:rsid w:val="00EB5DD1"/>
    <w:rsid w:val="00EB7D30"/>
    <w:rsid w:val="00EC0E39"/>
    <w:rsid w:val="00EC22B6"/>
    <w:rsid w:val="00EC270E"/>
    <w:rsid w:val="00EC3487"/>
    <w:rsid w:val="00EC3A0B"/>
    <w:rsid w:val="00EC4535"/>
    <w:rsid w:val="00EC4909"/>
    <w:rsid w:val="00EC4E98"/>
    <w:rsid w:val="00EC5A17"/>
    <w:rsid w:val="00EC7B97"/>
    <w:rsid w:val="00ED07C6"/>
    <w:rsid w:val="00ED0A04"/>
    <w:rsid w:val="00ED0DB5"/>
    <w:rsid w:val="00ED102A"/>
    <w:rsid w:val="00ED1322"/>
    <w:rsid w:val="00ED1CD3"/>
    <w:rsid w:val="00ED25D8"/>
    <w:rsid w:val="00ED263B"/>
    <w:rsid w:val="00ED2839"/>
    <w:rsid w:val="00ED3050"/>
    <w:rsid w:val="00ED34C2"/>
    <w:rsid w:val="00ED493E"/>
    <w:rsid w:val="00ED512E"/>
    <w:rsid w:val="00ED75BB"/>
    <w:rsid w:val="00ED78D7"/>
    <w:rsid w:val="00EE0F3B"/>
    <w:rsid w:val="00EE1156"/>
    <w:rsid w:val="00EE164C"/>
    <w:rsid w:val="00EE1C58"/>
    <w:rsid w:val="00EE3059"/>
    <w:rsid w:val="00EE365C"/>
    <w:rsid w:val="00EE3941"/>
    <w:rsid w:val="00EE3A51"/>
    <w:rsid w:val="00EE4953"/>
    <w:rsid w:val="00EE5E4A"/>
    <w:rsid w:val="00EF06BB"/>
    <w:rsid w:val="00EF0AED"/>
    <w:rsid w:val="00EF1748"/>
    <w:rsid w:val="00EF1C8E"/>
    <w:rsid w:val="00EF2BD2"/>
    <w:rsid w:val="00EF4882"/>
    <w:rsid w:val="00EF61DE"/>
    <w:rsid w:val="00EF73CA"/>
    <w:rsid w:val="00F00287"/>
    <w:rsid w:val="00F00486"/>
    <w:rsid w:val="00F02164"/>
    <w:rsid w:val="00F02384"/>
    <w:rsid w:val="00F025AD"/>
    <w:rsid w:val="00F02A19"/>
    <w:rsid w:val="00F02D5D"/>
    <w:rsid w:val="00F032A0"/>
    <w:rsid w:val="00F0408E"/>
    <w:rsid w:val="00F05060"/>
    <w:rsid w:val="00F055EF"/>
    <w:rsid w:val="00F06B35"/>
    <w:rsid w:val="00F0739D"/>
    <w:rsid w:val="00F0777E"/>
    <w:rsid w:val="00F10AF2"/>
    <w:rsid w:val="00F13242"/>
    <w:rsid w:val="00F132D8"/>
    <w:rsid w:val="00F147EA"/>
    <w:rsid w:val="00F15B2A"/>
    <w:rsid w:val="00F1651C"/>
    <w:rsid w:val="00F168A5"/>
    <w:rsid w:val="00F16B2E"/>
    <w:rsid w:val="00F17234"/>
    <w:rsid w:val="00F17CAD"/>
    <w:rsid w:val="00F20FD5"/>
    <w:rsid w:val="00F21187"/>
    <w:rsid w:val="00F222CA"/>
    <w:rsid w:val="00F22F6A"/>
    <w:rsid w:val="00F24936"/>
    <w:rsid w:val="00F25668"/>
    <w:rsid w:val="00F2653B"/>
    <w:rsid w:val="00F27092"/>
    <w:rsid w:val="00F2720E"/>
    <w:rsid w:val="00F2755B"/>
    <w:rsid w:val="00F27E6B"/>
    <w:rsid w:val="00F313DF"/>
    <w:rsid w:val="00F315F1"/>
    <w:rsid w:val="00F32E1F"/>
    <w:rsid w:val="00F35DF7"/>
    <w:rsid w:val="00F370FD"/>
    <w:rsid w:val="00F4036B"/>
    <w:rsid w:val="00F404D2"/>
    <w:rsid w:val="00F40AA3"/>
    <w:rsid w:val="00F40CC2"/>
    <w:rsid w:val="00F43295"/>
    <w:rsid w:val="00F4336A"/>
    <w:rsid w:val="00F435B1"/>
    <w:rsid w:val="00F43A41"/>
    <w:rsid w:val="00F45273"/>
    <w:rsid w:val="00F45D7B"/>
    <w:rsid w:val="00F4633E"/>
    <w:rsid w:val="00F466F1"/>
    <w:rsid w:val="00F47BE1"/>
    <w:rsid w:val="00F5135C"/>
    <w:rsid w:val="00F52138"/>
    <w:rsid w:val="00F53A76"/>
    <w:rsid w:val="00F53FA0"/>
    <w:rsid w:val="00F5430F"/>
    <w:rsid w:val="00F54ACE"/>
    <w:rsid w:val="00F55407"/>
    <w:rsid w:val="00F571AB"/>
    <w:rsid w:val="00F601E7"/>
    <w:rsid w:val="00F607A3"/>
    <w:rsid w:val="00F60BC8"/>
    <w:rsid w:val="00F61105"/>
    <w:rsid w:val="00F6155B"/>
    <w:rsid w:val="00F631E4"/>
    <w:rsid w:val="00F63846"/>
    <w:rsid w:val="00F63CBF"/>
    <w:rsid w:val="00F63E53"/>
    <w:rsid w:val="00F64C20"/>
    <w:rsid w:val="00F64F65"/>
    <w:rsid w:val="00F66479"/>
    <w:rsid w:val="00F679CA"/>
    <w:rsid w:val="00F67AC3"/>
    <w:rsid w:val="00F70375"/>
    <w:rsid w:val="00F71690"/>
    <w:rsid w:val="00F71EFA"/>
    <w:rsid w:val="00F72DC9"/>
    <w:rsid w:val="00F74464"/>
    <w:rsid w:val="00F7528F"/>
    <w:rsid w:val="00F75583"/>
    <w:rsid w:val="00F75C5D"/>
    <w:rsid w:val="00F75FCB"/>
    <w:rsid w:val="00F76E4F"/>
    <w:rsid w:val="00F7743D"/>
    <w:rsid w:val="00F834F2"/>
    <w:rsid w:val="00F8501F"/>
    <w:rsid w:val="00F85C0F"/>
    <w:rsid w:val="00F86442"/>
    <w:rsid w:val="00F8646E"/>
    <w:rsid w:val="00F8661E"/>
    <w:rsid w:val="00F86B3D"/>
    <w:rsid w:val="00F8717C"/>
    <w:rsid w:val="00F874FA"/>
    <w:rsid w:val="00F87A55"/>
    <w:rsid w:val="00F90405"/>
    <w:rsid w:val="00F91B6D"/>
    <w:rsid w:val="00F91CAD"/>
    <w:rsid w:val="00F94B7C"/>
    <w:rsid w:val="00F95B23"/>
    <w:rsid w:val="00F95C1D"/>
    <w:rsid w:val="00F95E43"/>
    <w:rsid w:val="00F97DA3"/>
    <w:rsid w:val="00FA0C77"/>
    <w:rsid w:val="00FA0E5A"/>
    <w:rsid w:val="00FA18F8"/>
    <w:rsid w:val="00FA1A25"/>
    <w:rsid w:val="00FA23C9"/>
    <w:rsid w:val="00FA24FB"/>
    <w:rsid w:val="00FA3C3E"/>
    <w:rsid w:val="00FA43A4"/>
    <w:rsid w:val="00FA4E4A"/>
    <w:rsid w:val="00FA5C18"/>
    <w:rsid w:val="00FA6AB6"/>
    <w:rsid w:val="00FA7241"/>
    <w:rsid w:val="00FA740C"/>
    <w:rsid w:val="00FA796E"/>
    <w:rsid w:val="00FB08EA"/>
    <w:rsid w:val="00FB2B6D"/>
    <w:rsid w:val="00FB36BA"/>
    <w:rsid w:val="00FB4A71"/>
    <w:rsid w:val="00FB6D42"/>
    <w:rsid w:val="00FB724C"/>
    <w:rsid w:val="00FB7F83"/>
    <w:rsid w:val="00FC0CFF"/>
    <w:rsid w:val="00FC16C0"/>
    <w:rsid w:val="00FC3156"/>
    <w:rsid w:val="00FC4406"/>
    <w:rsid w:val="00FC4B1C"/>
    <w:rsid w:val="00FC5176"/>
    <w:rsid w:val="00FC5DB9"/>
    <w:rsid w:val="00FC6753"/>
    <w:rsid w:val="00FC6905"/>
    <w:rsid w:val="00FC7122"/>
    <w:rsid w:val="00FD0033"/>
    <w:rsid w:val="00FD044D"/>
    <w:rsid w:val="00FD21CC"/>
    <w:rsid w:val="00FD21DB"/>
    <w:rsid w:val="00FD2E49"/>
    <w:rsid w:val="00FD3333"/>
    <w:rsid w:val="00FD347D"/>
    <w:rsid w:val="00FD3917"/>
    <w:rsid w:val="00FD3B25"/>
    <w:rsid w:val="00FD4007"/>
    <w:rsid w:val="00FD4335"/>
    <w:rsid w:val="00FD4A6C"/>
    <w:rsid w:val="00FD4CEF"/>
    <w:rsid w:val="00FD5A64"/>
    <w:rsid w:val="00FD7B1A"/>
    <w:rsid w:val="00FE05E9"/>
    <w:rsid w:val="00FE0C22"/>
    <w:rsid w:val="00FE1660"/>
    <w:rsid w:val="00FE28AF"/>
    <w:rsid w:val="00FE2BA2"/>
    <w:rsid w:val="00FE2CAE"/>
    <w:rsid w:val="00FE3567"/>
    <w:rsid w:val="00FE394B"/>
    <w:rsid w:val="00FE67BF"/>
    <w:rsid w:val="00FE691B"/>
    <w:rsid w:val="00FF0BA7"/>
    <w:rsid w:val="00FF1085"/>
    <w:rsid w:val="00FF1B05"/>
    <w:rsid w:val="00FF3C52"/>
    <w:rsid w:val="00FF499B"/>
    <w:rsid w:val="00FF6334"/>
    <w:rsid w:val="00FF7D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6E"/>
    <w:pPr>
      <w:spacing w:after="0" w:line="240" w:lineRule="auto"/>
    </w:pPr>
    <w:rPr>
      <w:rFonts w:ascii="Calibri" w:hAnsi="Calibri" w:cs="Times New Roman"/>
      <w:lang w:eastAsia="da-DK"/>
    </w:rPr>
  </w:style>
  <w:style w:type="paragraph" w:styleId="Overskrift3">
    <w:name w:val="heading 3"/>
    <w:basedOn w:val="Normal"/>
    <w:link w:val="Overskrift3Tegn"/>
    <w:uiPriority w:val="9"/>
    <w:qFormat/>
    <w:rsid w:val="00D47E6E"/>
    <w:pPr>
      <w:spacing w:before="100" w:beforeAutospacing="1" w:after="100" w:afterAutospacing="1"/>
      <w:outlineLvl w:val="2"/>
    </w:pPr>
    <w:rPr>
      <w:rFonts w:ascii="Times New Roman" w:eastAsia="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47E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7E6E"/>
    <w:rPr>
      <w:rFonts w:ascii="Tahoma" w:hAnsi="Tahoma" w:cs="Tahoma"/>
      <w:sz w:val="16"/>
      <w:szCs w:val="16"/>
      <w:lang w:eastAsia="da-DK"/>
    </w:rPr>
  </w:style>
  <w:style w:type="paragraph" w:styleId="NormalWeb">
    <w:name w:val="Normal (Web)"/>
    <w:basedOn w:val="Normal"/>
    <w:uiPriority w:val="99"/>
    <w:semiHidden/>
    <w:unhideWhenUsed/>
    <w:rsid w:val="00D47E6E"/>
    <w:pPr>
      <w:spacing w:before="100" w:beforeAutospacing="1" w:after="100" w:afterAutospacing="1"/>
    </w:pPr>
    <w:rPr>
      <w:rFonts w:ascii="Times New Roman" w:hAnsi="Times New Roman"/>
      <w:sz w:val="24"/>
      <w:szCs w:val="24"/>
    </w:rPr>
  </w:style>
  <w:style w:type="character" w:customStyle="1" w:styleId="Overskrift3Tegn">
    <w:name w:val="Overskrift 3 Tegn"/>
    <w:basedOn w:val="Standardskrifttypeiafsnit"/>
    <w:link w:val="Overskrift3"/>
    <w:uiPriority w:val="9"/>
    <w:rsid w:val="00D47E6E"/>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727ADC"/>
    <w:rPr>
      <w:color w:val="0000FF" w:themeColor="hyperlink"/>
      <w:u w:val="single"/>
    </w:rPr>
  </w:style>
  <w:style w:type="character" w:styleId="BesgtHyperlink">
    <w:name w:val="FollowedHyperlink"/>
    <w:basedOn w:val="Standardskrifttypeiafsnit"/>
    <w:uiPriority w:val="99"/>
    <w:semiHidden/>
    <w:unhideWhenUsed/>
    <w:rsid w:val="00EE3A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7556120">
      <w:bodyDiv w:val="1"/>
      <w:marLeft w:val="0"/>
      <w:marRight w:val="0"/>
      <w:marTop w:val="0"/>
      <w:marBottom w:val="0"/>
      <w:divBdr>
        <w:top w:val="none" w:sz="0" w:space="0" w:color="auto"/>
        <w:left w:val="none" w:sz="0" w:space="0" w:color="auto"/>
        <w:bottom w:val="none" w:sz="0" w:space="0" w:color="auto"/>
        <w:right w:val="none" w:sz="0" w:space="0" w:color="auto"/>
      </w:divBdr>
    </w:div>
    <w:div w:id="947930025">
      <w:bodyDiv w:val="1"/>
      <w:marLeft w:val="0"/>
      <w:marRight w:val="0"/>
      <w:marTop w:val="0"/>
      <w:marBottom w:val="0"/>
      <w:divBdr>
        <w:top w:val="none" w:sz="0" w:space="0" w:color="auto"/>
        <w:left w:val="none" w:sz="0" w:space="0" w:color="auto"/>
        <w:bottom w:val="none" w:sz="0" w:space="0" w:color="auto"/>
        <w:right w:val="none" w:sz="0" w:space="0" w:color="auto"/>
      </w:divBdr>
    </w:div>
    <w:div w:id="10579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ygogmiljoe.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ygogmiljoe.dk" TargetMode="External"/><Relationship Id="rId5" Type="http://schemas.openxmlformats.org/officeDocument/2006/relationships/image" Target="cid:image002.gif@01D004D0.2C78B04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1111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Odsherred</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ulriv</dc:creator>
  <cp:lastModifiedBy>User</cp:lastModifiedBy>
  <cp:revision>2</cp:revision>
  <cp:lastPrinted>2014-11-20T16:24:00Z</cp:lastPrinted>
  <dcterms:created xsi:type="dcterms:W3CDTF">2014-11-25T10:30:00Z</dcterms:created>
  <dcterms:modified xsi:type="dcterms:W3CDTF">2014-11-25T10:30:00Z</dcterms:modified>
</cp:coreProperties>
</file>